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8F" w:rsidRPr="009E1456" w:rsidRDefault="00D1158F" w:rsidP="00D1158F">
      <w:pPr>
        <w:tabs>
          <w:tab w:val="left" w:pos="426"/>
        </w:tabs>
        <w:jc w:val="center"/>
        <w:rPr>
          <w:u w:val="single"/>
        </w:rPr>
      </w:pPr>
      <w:r w:rsidRPr="009E1456">
        <w:rPr>
          <w:u w:val="single"/>
        </w:rPr>
        <w:t xml:space="preserve">ФГБОУ ВПО «Ярославский государственный педагогический университет им. </w:t>
      </w:r>
      <w:proofErr w:type="spellStart"/>
      <w:r w:rsidRPr="009E1456">
        <w:rPr>
          <w:u w:val="single"/>
        </w:rPr>
        <w:t>К.Д.Ушинского</w:t>
      </w:r>
      <w:proofErr w:type="spellEnd"/>
      <w:r w:rsidRPr="009E1456">
        <w:rPr>
          <w:u w:val="single"/>
        </w:rPr>
        <w:t xml:space="preserve">» </w:t>
      </w:r>
    </w:p>
    <w:p w:rsidR="003C7926" w:rsidRDefault="003C7926" w:rsidP="003C7926">
      <w:pPr>
        <w:tabs>
          <w:tab w:val="left" w:pos="426"/>
        </w:tabs>
        <w:ind w:left="360"/>
        <w:jc w:val="center"/>
      </w:pPr>
      <w:r>
        <w:t>Курс повышения квалификации</w:t>
      </w:r>
    </w:p>
    <w:p w:rsidR="003C7926" w:rsidRDefault="003C7926" w:rsidP="003C7926">
      <w:pPr>
        <w:tabs>
          <w:tab w:val="left" w:pos="426"/>
        </w:tabs>
        <w:ind w:left="360"/>
        <w:jc w:val="center"/>
        <w:rPr>
          <w:b/>
        </w:rPr>
      </w:pPr>
      <w:r w:rsidRPr="003C7926">
        <w:rPr>
          <w:b/>
        </w:rPr>
        <w:t>«Информатизация образования: электронные учебно-методические комплексы»</w:t>
      </w:r>
    </w:p>
    <w:p w:rsidR="009E1456" w:rsidRPr="003C7926" w:rsidRDefault="009E1456" w:rsidP="003C7926">
      <w:pPr>
        <w:tabs>
          <w:tab w:val="left" w:pos="426"/>
        </w:tabs>
        <w:ind w:left="360"/>
        <w:jc w:val="center"/>
        <w:rPr>
          <w:b/>
        </w:rPr>
      </w:pPr>
    </w:p>
    <w:p w:rsidR="003C7926" w:rsidRPr="009E1456" w:rsidRDefault="003C7926" w:rsidP="003C7926">
      <w:pPr>
        <w:jc w:val="center"/>
        <w:rPr>
          <w:sz w:val="32"/>
          <w:szCs w:val="32"/>
        </w:rPr>
      </w:pPr>
      <w:r w:rsidRPr="009E1456">
        <w:rPr>
          <w:sz w:val="32"/>
          <w:szCs w:val="32"/>
        </w:rPr>
        <w:t>Расписание  защит Е-УМК</w:t>
      </w:r>
    </w:p>
    <w:p w:rsidR="005E4E0C" w:rsidRDefault="005E4E0C" w:rsidP="003C7926">
      <w:pPr>
        <w:jc w:val="center"/>
      </w:pPr>
    </w:p>
    <w:p w:rsidR="003C7926" w:rsidRDefault="00B15323" w:rsidP="009F09B6">
      <w:pPr>
        <w:jc w:val="center"/>
      </w:pPr>
      <w:r>
        <w:t>1</w:t>
      </w:r>
      <w:r w:rsidR="005E4E0C">
        <w:t>3.04</w:t>
      </w:r>
      <w:r>
        <w:t>.201</w:t>
      </w:r>
      <w:r w:rsidR="005E4E0C">
        <w:t>6</w:t>
      </w:r>
      <w:r>
        <w:t>.</w:t>
      </w:r>
      <w:r w:rsidR="00546BE7">
        <w:t xml:space="preserve"> 14.00. </w:t>
      </w:r>
      <w:proofErr w:type="spellStart"/>
      <w:proofErr w:type="gramStart"/>
      <w:r w:rsidR="00546BE7" w:rsidRPr="005E4E0C">
        <w:rPr>
          <w:i/>
        </w:rPr>
        <w:t>Ауд</w:t>
      </w:r>
      <w:proofErr w:type="spellEnd"/>
      <w:proofErr w:type="gramEnd"/>
      <w:r w:rsidR="00546BE7" w:rsidRPr="005E4E0C">
        <w:rPr>
          <w:i/>
        </w:rPr>
        <w:t xml:space="preserve"> 1-209.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977"/>
        <w:gridCol w:w="1629"/>
      </w:tblGrid>
      <w:tr w:rsidR="00DD3A11" w:rsidRPr="003C7926" w:rsidTr="00151C36">
        <w:tc>
          <w:tcPr>
            <w:tcW w:w="5103" w:type="dxa"/>
          </w:tcPr>
          <w:p w:rsidR="00DD3A11" w:rsidRPr="000F49FD" w:rsidRDefault="005E4E0C" w:rsidP="0098548C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t>Соболева Ольга Владимировна, заведующий кафедрой немецкого языка;</w:t>
            </w:r>
          </w:p>
        </w:tc>
        <w:tc>
          <w:tcPr>
            <w:tcW w:w="2977" w:type="dxa"/>
          </w:tcPr>
          <w:p w:rsidR="00DD3A11" w:rsidRDefault="009B4304" w:rsidP="0098548C">
            <w:r>
              <w:t xml:space="preserve">Основы языкознания (сравнительное языкознание) </w:t>
            </w:r>
          </w:p>
        </w:tc>
        <w:tc>
          <w:tcPr>
            <w:tcW w:w="1559" w:type="dxa"/>
          </w:tcPr>
          <w:p w:rsidR="00DD3A11" w:rsidRPr="00601B06" w:rsidRDefault="00D1158F" w:rsidP="00BD222E">
            <w:pPr>
              <w:rPr>
                <w:b/>
              </w:rPr>
            </w:pPr>
            <w:r>
              <w:rPr>
                <w:b/>
              </w:rPr>
              <w:t xml:space="preserve">Принято </w:t>
            </w:r>
          </w:p>
        </w:tc>
      </w:tr>
      <w:tr w:rsidR="00D1158F" w:rsidRPr="00B65C42" w:rsidTr="00151C36">
        <w:tc>
          <w:tcPr>
            <w:tcW w:w="5103" w:type="dxa"/>
          </w:tcPr>
          <w:p w:rsidR="00D1158F" w:rsidRPr="00151C36" w:rsidRDefault="00D1158F" w:rsidP="00151C36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Безух Ксения Евгеньевна, доцент  кафедры физиологии и зоологии</w:t>
            </w:r>
          </w:p>
        </w:tc>
        <w:tc>
          <w:tcPr>
            <w:tcW w:w="2977" w:type="dxa"/>
            <w:shd w:val="clear" w:color="auto" w:fill="auto"/>
          </w:tcPr>
          <w:p w:rsidR="00D1158F" w:rsidRPr="00B65C42" w:rsidRDefault="00D1158F" w:rsidP="009B4304">
            <w:pPr>
              <w:tabs>
                <w:tab w:val="left" w:pos="0"/>
              </w:tabs>
              <w:rPr>
                <w:color w:val="FF0000"/>
              </w:rPr>
            </w:pPr>
            <w:proofErr w:type="spellStart"/>
            <w:r w:rsidRPr="009B4304">
              <w:t>Валеология</w:t>
            </w:r>
            <w:proofErr w:type="spellEnd"/>
            <w:r w:rsidRPr="009B4304">
              <w:t xml:space="preserve"> </w:t>
            </w:r>
          </w:p>
        </w:tc>
        <w:tc>
          <w:tcPr>
            <w:tcW w:w="1559" w:type="dxa"/>
          </w:tcPr>
          <w:p w:rsidR="00D1158F" w:rsidRDefault="00D1158F">
            <w:r w:rsidRPr="003B08DC">
              <w:rPr>
                <w:b/>
              </w:rPr>
              <w:t xml:space="preserve">Принято </w:t>
            </w:r>
          </w:p>
        </w:tc>
      </w:tr>
      <w:tr w:rsidR="00D1158F" w:rsidRPr="00B65C42" w:rsidTr="00151C36">
        <w:tc>
          <w:tcPr>
            <w:tcW w:w="5103" w:type="dxa"/>
          </w:tcPr>
          <w:p w:rsidR="00D1158F" w:rsidRDefault="00D1158F" w:rsidP="00151C36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Лазарева Ольга Львовна</w:t>
            </w:r>
            <w:proofErr w:type="gramStart"/>
            <w:r>
              <w:t xml:space="preserve"> ,</w:t>
            </w:r>
            <w:proofErr w:type="gramEnd"/>
            <w:r>
              <w:t xml:space="preserve"> доцент кафедры медицины, биологии</w:t>
            </w:r>
          </w:p>
        </w:tc>
        <w:tc>
          <w:tcPr>
            <w:tcW w:w="2977" w:type="dxa"/>
          </w:tcPr>
          <w:p w:rsidR="00D1158F" w:rsidRDefault="00D1158F" w:rsidP="00CA5E25">
            <w:pPr>
              <w:tabs>
                <w:tab w:val="left" w:pos="0"/>
              </w:tabs>
            </w:pPr>
            <w:r>
              <w:t xml:space="preserve">Ботаника с основами фитоценологии </w:t>
            </w:r>
          </w:p>
        </w:tc>
        <w:tc>
          <w:tcPr>
            <w:tcW w:w="1559" w:type="dxa"/>
          </w:tcPr>
          <w:p w:rsidR="00D1158F" w:rsidRDefault="00D1158F">
            <w:r w:rsidRPr="003B08DC">
              <w:rPr>
                <w:b/>
              </w:rPr>
              <w:t xml:space="preserve">Принято </w:t>
            </w:r>
          </w:p>
        </w:tc>
      </w:tr>
      <w:tr w:rsidR="00D1158F" w:rsidRPr="003C7926" w:rsidTr="00151C36">
        <w:tc>
          <w:tcPr>
            <w:tcW w:w="5103" w:type="dxa"/>
          </w:tcPr>
          <w:p w:rsidR="00D1158F" w:rsidRPr="000F49FD" w:rsidRDefault="00D1158F" w:rsidP="004F4154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Суворова Галина Михайловна, доцент кафедры безопасности жизнедеятельности</w:t>
            </w:r>
          </w:p>
        </w:tc>
        <w:tc>
          <w:tcPr>
            <w:tcW w:w="2977" w:type="dxa"/>
          </w:tcPr>
          <w:p w:rsidR="00D1158F" w:rsidRDefault="00D1158F" w:rsidP="004F4154">
            <w:r>
              <w:t xml:space="preserve">Информационная безопасность </w:t>
            </w:r>
          </w:p>
        </w:tc>
        <w:tc>
          <w:tcPr>
            <w:tcW w:w="1559" w:type="dxa"/>
          </w:tcPr>
          <w:p w:rsidR="00D1158F" w:rsidRDefault="00D1158F">
            <w:r w:rsidRPr="003B08DC">
              <w:rPr>
                <w:b/>
              </w:rPr>
              <w:t xml:space="preserve">Принято </w:t>
            </w:r>
            <w:r>
              <w:rPr>
                <w:b/>
              </w:rPr>
              <w:t xml:space="preserve">с доработками </w:t>
            </w:r>
          </w:p>
        </w:tc>
      </w:tr>
    </w:tbl>
    <w:p w:rsidR="00B15323" w:rsidRPr="00857737" w:rsidRDefault="00B15323"/>
    <w:p w:rsidR="003C7926" w:rsidRDefault="005E4E0C" w:rsidP="009F09B6">
      <w:pPr>
        <w:jc w:val="center"/>
      </w:pPr>
      <w:r>
        <w:t>20</w:t>
      </w:r>
      <w:r w:rsidR="00225E1A">
        <w:t>-0</w:t>
      </w:r>
      <w:r>
        <w:t>4</w:t>
      </w:r>
      <w:r w:rsidR="00225E1A">
        <w:t>-201</w:t>
      </w:r>
      <w:r>
        <w:t>6</w:t>
      </w:r>
      <w:r w:rsidR="00DD3A11">
        <w:t xml:space="preserve">. </w:t>
      </w:r>
      <w:r w:rsidR="0015133E">
        <w:t xml:space="preserve">Среда </w:t>
      </w:r>
      <w:r w:rsidR="00DD3A11">
        <w:t xml:space="preserve">14.00. </w:t>
      </w:r>
      <w:proofErr w:type="spellStart"/>
      <w:proofErr w:type="gramStart"/>
      <w:r w:rsidR="00DD3A11">
        <w:t>Ауд</w:t>
      </w:r>
      <w:proofErr w:type="spellEnd"/>
      <w:proofErr w:type="gramEnd"/>
      <w:r w:rsidR="00DD3A11">
        <w:t xml:space="preserve"> 1-209.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1158F" w:rsidRPr="00D1158F" w:rsidTr="00D1158F">
        <w:tc>
          <w:tcPr>
            <w:tcW w:w="9781" w:type="dxa"/>
          </w:tcPr>
          <w:p w:rsidR="00D1158F" w:rsidRPr="00D1158F" w:rsidRDefault="00D1158F" w:rsidP="00FF7825">
            <w:pPr>
              <w:jc w:val="center"/>
            </w:pPr>
            <w:r w:rsidRPr="00D1158F">
              <w:t xml:space="preserve">Перенос защит на 11.05. </w:t>
            </w:r>
          </w:p>
        </w:tc>
      </w:tr>
    </w:tbl>
    <w:p w:rsidR="007A1106" w:rsidRDefault="007A1106"/>
    <w:p w:rsidR="00D54D71" w:rsidRDefault="00D54D71" w:rsidP="00D54D71">
      <w:pPr>
        <w:jc w:val="center"/>
      </w:pPr>
      <w:r>
        <w:t>1</w:t>
      </w:r>
      <w:r w:rsidR="00151C36">
        <w:t>1</w:t>
      </w:r>
      <w:r>
        <w:t xml:space="preserve"> Мая 201</w:t>
      </w:r>
      <w:r w:rsidR="005E4E0C">
        <w:t>6</w:t>
      </w:r>
      <w:r>
        <w:t>.</w:t>
      </w:r>
      <w:r w:rsidRPr="00935CE3">
        <w:t xml:space="preserve"> </w:t>
      </w:r>
      <w:r w:rsidR="00151C36">
        <w:t xml:space="preserve">Среда. </w:t>
      </w:r>
      <w:r>
        <w:t xml:space="preserve">14.00. </w:t>
      </w:r>
      <w:proofErr w:type="spellStart"/>
      <w:proofErr w:type="gramStart"/>
      <w:r>
        <w:t>Ауд</w:t>
      </w:r>
      <w:proofErr w:type="spellEnd"/>
      <w:proofErr w:type="gramEnd"/>
      <w:r>
        <w:t xml:space="preserve"> 1-209.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2977"/>
        <w:gridCol w:w="1701"/>
      </w:tblGrid>
      <w:tr w:rsidR="00D1158F" w:rsidRPr="003C7926" w:rsidTr="00272E68">
        <w:tc>
          <w:tcPr>
            <w:tcW w:w="5103" w:type="dxa"/>
          </w:tcPr>
          <w:p w:rsidR="00D1158F" w:rsidRDefault="00D1158F" w:rsidP="00272E68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Гаврилов Андрей Валентинович,  Доцент кафедры политологии и социологии</w:t>
            </w:r>
          </w:p>
        </w:tc>
        <w:tc>
          <w:tcPr>
            <w:tcW w:w="2977" w:type="dxa"/>
          </w:tcPr>
          <w:p w:rsidR="00D1158F" w:rsidRDefault="00D1158F" w:rsidP="00272E68">
            <w:pPr>
              <w:tabs>
                <w:tab w:val="left" w:pos="0"/>
              </w:tabs>
            </w:pPr>
            <w:r>
              <w:t xml:space="preserve">Политическая социология </w:t>
            </w:r>
          </w:p>
        </w:tc>
        <w:tc>
          <w:tcPr>
            <w:tcW w:w="1701" w:type="dxa"/>
          </w:tcPr>
          <w:p w:rsidR="00D1158F" w:rsidRDefault="00D1158F" w:rsidP="00272E68"/>
        </w:tc>
      </w:tr>
      <w:tr w:rsidR="00D1158F" w:rsidRPr="003C7926" w:rsidTr="00272E68">
        <w:tc>
          <w:tcPr>
            <w:tcW w:w="5103" w:type="dxa"/>
          </w:tcPr>
          <w:p w:rsidR="00D1158F" w:rsidRDefault="00D1158F" w:rsidP="00272E68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Болотова</w:t>
            </w:r>
            <w:proofErr w:type="spellEnd"/>
            <w:r>
              <w:t xml:space="preserve"> Светлана Константиновна,  Доцент кафедры русского языка</w:t>
            </w:r>
          </w:p>
        </w:tc>
        <w:tc>
          <w:tcPr>
            <w:tcW w:w="2977" w:type="dxa"/>
          </w:tcPr>
          <w:p w:rsidR="00D1158F" w:rsidRDefault="00D1158F" w:rsidP="007F176F">
            <w:pPr>
              <w:tabs>
                <w:tab w:val="left" w:pos="0"/>
              </w:tabs>
            </w:pPr>
            <w:r w:rsidRPr="00D1158F">
              <w:t>И</w:t>
            </w:r>
            <w:r w:rsidR="007F176F">
              <w:t>стория лингвистических учений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1158F" w:rsidRDefault="00D1158F" w:rsidP="00272E68"/>
        </w:tc>
      </w:tr>
      <w:tr w:rsidR="00151C36" w:rsidRPr="00B65C42" w:rsidTr="00BF3706">
        <w:tc>
          <w:tcPr>
            <w:tcW w:w="5103" w:type="dxa"/>
          </w:tcPr>
          <w:p w:rsidR="00151C36" w:rsidRDefault="00151C36" w:rsidP="0015133E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15133E">
              <w:t>Гайсин Геннадий Александрович</w:t>
            </w:r>
            <w:r>
              <w:t xml:space="preserve"> Профессор кафедры теории и методики музыкально-художественного воспитания</w:t>
            </w:r>
          </w:p>
        </w:tc>
        <w:tc>
          <w:tcPr>
            <w:tcW w:w="2977" w:type="dxa"/>
          </w:tcPr>
          <w:p w:rsidR="00151C36" w:rsidRDefault="00151C36" w:rsidP="004F4154">
            <w:pPr>
              <w:tabs>
                <w:tab w:val="left" w:pos="0"/>
              </w:tabs>
            </w:pPr>
          </w:p>
        </w:tc>
        <w:tc>
          <w:tcPr>
            <w:tcW w:w="1701" w:type="dxa"/>
          </w:tcPr>
          <w:p w:rsidR="00151C36" w:rsidRDefault="00151C36"/>
        </w:tc>
      </w:tr>
      <w:tr w:rsidR="00151C36" w:rsidRPr="003C7926" w:rsidTr="00BF3706">
        <w:tc>
          <w:tcPr>
            <w:tcW w:w="5103" w:type="dxa"/>
          </w:tcPr>
          <w:p w:rsidR="00151C36" w:rsidRDefault="00151C36" w:rsidP="0015133E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Ковалёва Тамара Николаевна, доцент кафедры теории и практики перевода</w:t>
            </w:r>
          </w:p>
        </w:tc>
        <w:tc>
          <w:tcPr>
            <w:tcW w:w="2977" w:type="dxa"/>
          </w:tcPr>
          <w:p w:rsidR="00151C36" w:rsidRDefault="00151C36" w:rsidP="004F4154">
            <w:pPr>
              <w:tabs>
                <w:tab w:val="left" w:pos="0"/>
              </w:tabs>
            </w:pPr>
          </w:p>
        </w:tc>
        <w:tc>
          <w:tcPr>
            <w:tcW w:w="1701" w:type="dxa"/>
          </w:tcPr>
          <w:p w:rsidR="00151C36" w:rsidRDefault="00151C36"/>
        </w:tc>
      </w:tr>
      <w:tr w:rsidR="00151C36" w:rsidRPr="003C7926" w:rsidTr="00BF3706">
        <w:tc>
          <w:tcPr>
            <w:tcW w:w="5103" w:type="dxa"/>
          </w:tcPr>
          <w:p w:rsidR="00151C36" w:rsidRPr="00DD2997" w:rsidRDefault="00151C36" w:rsidP="0015133E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DD2997">
              <w:t>Гущин Алексей Геннадьевич</w:t>
            </w:r>
            <w:r>
              <w:t xml:space="preserve">, </w:t>
            </w:r>
            <w:r w:rsidRPr="0015133E">
              <w:t xml:space="preserve"> Заведующий кафедрой БЖД</w:t>
            </w:r>
          </w:p>
        </w:tc>
        <w:tc>
          <w:tcPr>
            <w:tcW w:w="2977" w:type="dxa"/>
          </w:tcPr>
          <w:p w:rsidR="00151C36" w:rsidRDefault="00151C36" w:rsidP="004F4154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51C36" w:rsidRDefault="00151C36"/>
        </w:tc>
      </w:tr>
      <w:tr w:rsidR="00151C36" w:rsidRPr="003C7926" w:rsidTr="00BF3706">
        <w:tc>
          <w:tcPr>
            <w:tcW w:w="5103" w:type="dxa"/>
          </w:tcPr>
          <w:p w:rsidR="00151C36" w:rsidRPr="00DD2997" w:rsidRDefault="00151C36" w:rsidP="0015133E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F49FD">
              <w:t>Петров Валерий Иванович, ст. преподаватель кафедры теории и методики музыкально-художественного воспитания</w:t>
            </w:r>
          </w:p>
        </w:tc>
        <w:tc>
          <w:tcPr>
            <w:tcW w:w="2977" w:type="dxa"/>
          </w:tcPr>
          <w:p w:rsidR="00151C36" w:rsidRDefault="00151C36" w:rsidP="004F4154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51C36" w:rsidRDefault="00151C36"/>
        </w:tc>
      </w:tr>
    </w:tbl>
    <w:p w:rsidR="00AA3032" w:rsidRDefault="00AA3032"/>
    <w:p w:rsidR="00DD3A11" w:rsidRPr="00274A1C" w:rsidRDefault="00DD3A11">
      <w:pPr>
        <w:rPr>
          <w:b/>
          <w:color w:val="FF0000"/>
        </w:rPr>
      </w:pPr>
      <w:r w:rsidRPr="00274A1C">
        <w:rPr>
          <w:b/>
          <w:color w:val="FF0000"/>
        </w:rPr>
        <w:t xml:space="preserve">Слушатели, </w:t>
      </w:r>
      <w:proofErr w:type="spellStart"/>
      <w:r w:rsidR="00BF3706">
        <w:rPr>
          <w:b/>
          <w:color w:val="FF0000"/>
        </w:rPr>
        <w:t>прослушившие</w:t>
      </w:r>
      <w:proofErr w:type="spellEnd"/>
      <w:r w:rsidR="00BF3706">
        <w:rPr>
          <w:b/>
          <w:color w:val="FF0000"/>
        </w:rPr>
        <w:t xml:space="preserve"> курс без предоставления</w:t>
      </w:r>
      <w:r w:rsidRPr="00274A1C">
        <w:rPr>
          <w:b/>
          <w:color w:val="FF0000"/>
        </w:rPr>
        <w:t xml:space="preserve"> </w:t>
      </w:r>
      <w:r w:rsidR="00BF3706">
        <w:rPr>
          <w:b/>
          <w:color w:val="FF0000"/>
        </w:rPr>
        <w:t>е-</w:t>
      </w:r>
      <w:proofErr w:type="spellStart"/>
      <w:r w:rsidR="00BF3706">
        <w:rPr>
          <w:b/>
          <w:color w:val="FF0000"/>
        </w:rPr>
        <w:t>УМК</w:t>
      </w:r>
      <w:r w:rsidRPr="00274A1C">
        <w:rPr>
          <w:b/>
          <w:color w:val="FF0000"/>
        </w:rPr>
        <w:t>омплекс</w:t>
      </w:r>
      <w:r w:rsidR="00BF3706">
        <w:rPr>
          <w:b/>
          <w:color w:val="FF0000"/>
        </w:rPr>
        <w:t>а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9E1456" w:rsidRPr="003C7926" w:rsidTr="006A0038">
        <w:tc>
          <w:tcPr>
            <w:tcW w:w="5103" w:type="dxa"/>
          </w:tcPr>
          <w:p w:rsidR="009E1456" w:rsidRDefault="009E1456" w:rsidP="0015133E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Анисимова Галина Ивановна</w:t>
            </w:r>
          </w:p>
        </w:tc>
        <w:tc>
          <w:tcPr>
            <w:tcW w:w="4536" w:type="dxa"/>
          </w:tcPr>
          <w:p w:rsidR="009E1456" w:rsidRPr="003C7926" w:rsidRDefault="009E1456" w:rsidP="00B77DBE">
            <w:r>
              <w:t>Ст. преподаватель кафедры логопедии</w:t>
            </w:r>
          </w:p>
        </w:tc>
      </w:tr>
      <w:tr w:rsidR="009E1456" w:rsidRPr="003C7926" w:rsidTr="00D2202B">
        <w:tc>
          <w:tcPr>
            <w:tcW w:w="5103" w:type="dxa"/>
          </w:tcPr>
          <w:p w:rsidR="009E1456" w:rsidRDefault="009E1456" w:rsidP="0015133E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Васильева Елена Евгеньевна</w:t>
            </w:r>
          </w:p>
        </w:tc>
        <w:tc>
          <w:tcPr>
            <w:tcW w:w="4536" w:type="dxa"/>
          </w:tcPr>
          <w:p w:rsidR="009E1456" w:rsidRPr="003C7926" w:rsidRDefault="009E1456" w:rsidP="00B91F55">
            <w:r>
              <w:t>Ст. преподаватель кафедры логопедии</w:t>
            </w:r>
          </w:p>
        </w:tc>
      </w:tr>
      <w:tr w:rsidR="009E1456" w:rsidRPr="003C7926" w:rsidTr="00D8182C">
        <w:tc>
          <w:tcPr>
            <w:tcW w:w="5103" w:type="dxa"/>
          </w:tcPr>
          <w:p w:rsidR="009E1456" w:rsidRDefault="009E1456" w:rsidP="0015133E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Базунова</w:t>
            </w:r>
            <w:proofErr w:type="spellEnd"/>
            <w:r>
              <w:t xml:space="preserve"> Людмила Валентиновна</w:t>
            </w:r>
          </w:p>
        </w:tc>
        <w:tc>
          <w:tcPr>
            <w:tcW w:w="4536" w:type="dxa"/>
          </w:tcPr>
          <w:p w:rsidR="009E1456" w:rsidRPr="003C7926" w:rsidRDefault="009E1456" w:rsidP="00B91F55">
            <w:r>
              <w:t>Ст. преподаватель кафедры географии</w:t>
            </w:r>
          </w:p>
        </w:tc>
      </w:tr>
      <w:tr w:rsidR="009E1456" w:rsidRPr="003C7926" w:rsidTr="00835832">
        <w:tc>
          <w:tcPr>
            <w:tcW w:w="5103" w:type="dxa"/>
          </w:tcPr>
          <w:p w:rsidR="009E1456" w:rsidRDefault="009E1456" w:rsidP="00D1158F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 xml:space="preserve">Буданова Екатерина Александровна, </w:t>
            </w:r>
          </w:p>
        </w:tc>
        <w:tc>
          <w:tcPr>
            <w:tcW w:w="4536" w:type="dxa"/>
          </w:tcPr>
          <w:p w:rsidR="009E1456" w:rsidRDefault="009E1456" w:rsidP="00272E68">
            <w:r>
              <w:t>Доцент кафедры теории и методики преподавания иностранных языков</w:t>
            </w:r>
          </w:p>
        </w:tc>
      </w:tr>
      <w:tr w:rsidR="009E1456" w:rsidRPr="003C7926" w:rsidTr="00F55452">
        <w:tc>
          <w:tcPr>
            <w:tcW w:w="5103" w:type="dxa"/>
          </w:tcPr>
          <w:p w:rsidR="009E1456" w:rsidRDefault="009E1456" w:rsidP="00D1158F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 xml:space="preserve">Козырева Елена Валерьевна,  </w:t>
            </w:r>
          </w:p>
        </w:tc>
        <w:tc>
          <w:tcPr>
            <w:tcW w:w="4536" w:type="dxa"/>
          </w:tcPr>
          <w:p w:rsidR="009E1456" w:rsidRDefault="009E1456" w:rsidP="00272E68">
            <w:r>
              <w:t>Ст. преподаватель кафедры теории и методики музыкально-художественного воспитания</w:t>
            </w:r>
          </w:p>
        </w:tc>
      </w:tr>
      <w:tr w:rsidR="009E1456" w:rsidRPr="003C7926" w:rsidTr="00EF47BA">
        <w:tc>
          <w:tcPr>
            <w:tcW w:w="9639" w:type="dxa"/>
            <w:gridSpan w:val="2"/>
          </w:tcPr>
          <w:p w:rsidR="009E1456" w:rsidRPr="003C7926" w:rsidRDefault="009E1456" w:rsidP="00B91F55">
            <w:r w:rsidRPr="0015133E">
              <w:rPr>
                <w:b/>
                <w:color w:val="FF0000"/>
              </w:rPr>
              <w:t>Отчисленные слушатели</w:t>
            </w:r>
            <w:r>
              <w:t xml:space="preserve"> </w:t>
            </w:r>
          </w:p>
        </w:tc>
      </w:tr>
      <w:tr w:rsidR="009E1456" w:rsidRPr="003C7926" w:rsidTr="008A5578">
        <w:tc>
          <w:tcPr>
            <w:tcW w:w="5103" w:type="dxa"/>
          </w:tcPr>
          <w:p w:rsidR="009E1456" w:rsidRDefault="009E1456" w:rsidP="0015133E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15133E">
              <w:t>Жарова Валентина Александровна</w:t>
            </w:r>
          </w:p>
        </w:tc>
        <w:tc>
          <w:tcPr>
            <w:tcW w:w="4536" w:type="dxa"/>
          </w:tcPr>
          <w:p w:rsidR="009E1456" w:rsidRPr="003C7926" w:rsidRDefault="009E1456" w:rsidP="00B91F55">
            <w:r>
              <w:t>Доцент кафедры логопедии</w:t>
            </w:r>
          </w:p>
        </w:tc>
      </w:tr>
    </w:tbl>
    <w:p w:rsidR="003C7926" w:rsidRDefault="009F09B6" w:rsidP="009F09B6">
      <w:pPr>
        <w:jc w:val="right"/>
      </w:pPr>
      <w:proofErr w:type="spellStart"/>
      <w:r>
        <w:t>ВВ</w:t>
      </w:r>
      <w:proofErr w:type="gramStart"/>
      <w:r>
        <w:t>.Ю</w:t>
      </w:r>
      <w:proofErr w:type="gramEnd"/>
      <w:r>
        <w:t>дин</w:t>
      </w:r>
      <w:proofErr w:type="spellEnd"/>
      <w:r>
        <w:t xml:space="preserve"> </w:t>
      </w:r>
    </w:p>
    <w:p w:rsidR="00274A1C" w:rsidRDefault="0015133E" w:rsidP="00274A1C">
      <w:pPr>
        <w:jc w:val="right"/>
      </w:pPr>
      <w:r>
        <w:t>2016-04-05</w:t>
      </w:r>
    </w:p>
    <w:p w:rsidR="009E1456" w:rsidRPr="009C5F23" w:rsidRDefault="009E1456" w:rsidP="00274A1C">
      <w:pPr>
        <w:jc w:val="right"/>
      </w:pPr>
      <w:r>
        <w:t>2016-04-20</w:t>
      </w:r>
    </w:p>
    <w:sectPr w:rsidR="009E1456" w:rsidRPr="009C5F23" w:rsidSect="002E1FC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70C9"/>
    <w:multiLevelType w:val="hybridMultilevel"/>
    <w:tmpl w:val="BA7CD728"/>
    <w:lvl w:ilvl="0" w:tplc="F302399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921CA"/>
    <w:multiLevelType w:val="hybridMultilevel"/>
    <w:tmpl w:val="EC6A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26"/>
    <w:rsid w:val="0001742C"/>
    <w:rsid w:val="000C48DF"/>
    <w:rsid w:val="0015133E"/>
    <w:rsid w:val="00151C36"/>
    <w:rsid w:val="00190CC5"/>
    <w:rsid w:val="001C503F"/>
    <w:rsid w:val="001F6AA9"/>
    <w:rsid w:val="00225E1A"/>
    <w:rsid w:val="002608BF"/>
    <w:rsid w:val="00274A1C"/>
    <w:rsid w:val="00276D51"/>
    <w:rsid w:val="002C74B7"/>
    <w:rsid w:val="002E1FCD"/>
    <w:rsid w:val="00312601"/>
    <w:rsid w:val="003200EA"/>
    <w:rsid w:val="00355CE0"/>
    <w:rsid w:val="003753B4"/>
    <w:rsid w:val="003929E5"/>
    <w:rsid w:val="003B4FF3"/>
    <w:rsid w:val="003C7926"/>
    <w:rsid w:val="003F1D4D"/>
    <w:rsid w:val="00491054"/>
    <w:rsid w:val="0050073D"/>
    <w:rsid w:val="00530624"/>
    <w:rsid w:val="00546BE7"/>
    <w:rsid w:val="00590B54"/>
    <w:rsid w:val="0059225C"/>
    <w:rsid w:val="005D61EB"/>
    <w:rsid w:val="005E4E0C"/>
    <w:rsid w:val="00601B06"/>
    <w:rsid w:val="00616EFA"/>
    <w:rsid w:val="00650B5D"/>
    <w:rsid w:val="00715FEA"/>
    <w:rsid w:val="007306FB"/>
    <w:rsid w:val="00764664"/>
    <w:rsid w:val="00783093"/>
    <w:rsid w:val="007A1106"/>
    <w:rsid w:val="007C0663"/>
    <w:rsid w:val="007F176F"/>
    <w:rsid w:val="00857737"/>
    <w:rsid w:val="008A0CA7"/>
    <w:rsid w:val="00935CE3"/>
    <w:rsid w:val="00936EF0"/>
    <w:rsid w:val="009B4304"/>
    <w:rsid w:val="009C5F23"/>
    <w:rsid w:val="009E1456"/>
    <w:rsid w:val="009F09B6"/>
    <w:rsid w:val="00A01DE1"/>
    <w:rsid w:val="00A22277"/>
    <w:rsid w:val="00A464DB"/>
    <w:rsid w:val="00A63074"/>
    <w:rsid w:val="00AA3032"/>
    <w:rsid w:val="00AA382A"/>
    <w:rsid w:val="00AB70C3"/>
    <w:rsid w:val="00AE1657"/>
    <w:rsid w:val="00B15323"/>
    <w:rsid w:val="00B34FFA"/>
    <w:rsid w:val="00B65C42"/>
    <w:rsid w:val="00BD51E8"/>
    <w:rsid w:val="00BF3706"/>
    <w:rsid w:val="00C31ED6"/>
    <w:rsid w:val="00C4286D"/>
    <w:rsid w:val="00C65308"/>
    <w:rsid w:val="00C97754"/>
    <w:rsid w:val="00CA5E25"/>
    <w:rsid w:val="00D1158F"/>
    <w:rsid w:val="00D54D71"/>
    <w:rsid w:val="00DD3A11"/>
    <w:rsid w:val="00EA3D3A"/>
    <w:rsid w:val="00ED3CDE"/>
    <w:rsid w:val="00EF2908"/>
    <w:rsid w:val="00F2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11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0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DD3A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11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0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DD3A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Юдин</dc:creator>
  <cp:lastModifiedBy>Владимир В. Юдин</cp:lastModifiedBy>
  <cp:revision>2</cp:revision>
  <cp:lastPrinted>2016-04-12T16:01:00Z</cp:lastPrinted>
  <dcterms:created xsi:type="dcterms:W3CDTF">2016-04-20T10:09:00Z</dcterms:created>
  <dcterms:modified xsi:type="dcterms:W3CDTF">2016-04-20T10:09:00Z</dcterms:modified>
</cp:coreProperties>
</file>