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888960679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094160000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017D4" w:rsidRDefault="00970CB7" w:rsidP="00F017D4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114300" distR="114300" simplePos="0" relativeHeight="251658240" behindDoc="0" locked="0" layoutInCell="1" allowOverlap="1" wp14:anchorId="23A36D5E" wp14:editId="4FA77009">
                    <wp:simplePos x="0" y="0"/>
                    <wp:positionH relativeFrom="column">
                      <wp:posOffset>-4801</wp:posOffset>
                    </wp:positionH>
                    <wp:positionV relativeFrom="paragraph">
                      <wp:posOffset>33376</wp:posOffset>
                    </wp:positionV>
                    <wp:extent cx="504749" cy="504749"/>
                    <wp:effectExtent l="0" t="0" r="0" b="0"/>
                    <wp:wrapNone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yspu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4750" cy="504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F017D4">
                <w:rPr>
                  <w:rFonts w:ascii="Times New Roman" w:hAnsi="Times New Roman" w:cs="Times New Roman"/>
                  <w:sz w:val="24"/>
                  <w:szCs w:val="24"/>
                </w:rPr>
                <w:t>Начальнику Управления информатизации ЯГПУ</w:t>
              </w:r>
            </w:p>
            <w:p w:rsidR="00F017D4" w:rsidRDefault="00F017D4" w:rsidP="00F017D4">
              <w:pPr>
                <w:spacing w:after="0" w:line="240" w:lineRule="auto"/>
                <w:ind w:left="6804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Звенигородскому А.С.</w:t>
              </w:r>
            </w:p>
            <w:p w:rsidR="00F017D4" w:rsidRDefault="00F017D4" w:rsidP="00F017D4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D0859" w:rsidRDefault="00FD0859" w:rsidP="00F017D4">
              <w:pPr>
                <w:spacing w:after="0" w:line="240" w:lineRule="auto"/>
                <w:ind w:firstLine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D0859" w:rsidRDefault="00F017D4" w:rsidP="00F017D4">
              <w:pPr>
                <w:spacing w:after="0" w:line="240" w:lineRule="auto"/>
                <w:ind w:firstLine="284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Прошу открыть </w:t>
              </w:r>
              <w:r w:rsidR="00717A07">
                <w:rPr>
                  <w:rFonts w:ascii="Times New Roman" w:hAnsi="Times New Roman" w:cs="Times New Roman"/>
                  <w:sz w:val="24"/>
                  <w:szCs w:val="24"/>
                </w:rPr>
                <w:t>доступ к курсу в системе «Среда электронного обучения ЯГПУ»</w:t>
              </w:r>
              <w:r w:rsidR="00717A07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для поддержки образовательного процесса</w:t>
              </w:r>
              <w:r w:rsidR="00FD085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D0859" w:rsidRDefault="00FD0859" w:rsidP="00F017D4">
              <w:pPr>
                <w:spacing w:after="0" w:line="240" w:lineRule="auto"/>
                <w:ind w:firstLine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tbl>
              <w:tblPr>
                <w:tblStyle w:val="a3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52"/>
                <w:gridCol w:w="5919"/>
              </w:tblGrid>
              <w:tr w:rsidR="00FD0859" w:rsidTr="00970CB7">
                <w:tc>
                  <w:tcPr>
                    <w:tcW w:w="365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Название курса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473522043"/>
                    <w:placeholder>
                      <w:docPart w:val="8941F5E6EF654BA29ADDB9364E47563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E33F5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Default="00FD0859" w:rsidP="0095255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ФИО</w:t>
                    </w:r>
                    <w:r w:rsidR="009525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должность</w:t>
                    </w:r>
                    <w:r w:rsidR="008A35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факультет</w:t>
                    </w:r>
                    <w:r w:rsidR="009525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адрес электронной почты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преподавателя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616645124"/>
                    <w:placeholder>
                      <w:docPart w:val="1765EB0E29084F008CAE39BEFFF2EA6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P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Дисциплина </w:t>
                    </w:r>
                    <w:r w:rsidRPr="00FD08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шифр по учебному плану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101688618"/>
                    <w:placeholder>
                      <w:docPart w:val="AD65C8FF37894E48924A272AC8F380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P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ООП </w:t>
                    </w:r>
                    <w:r w:rsidRPr="00FD08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/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Код ЯГПУ </w:t>
                    </w:r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(ступень образования : Б/М/С )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379013279"/>
                    <w:placeholder>
                      <w:docPart w:val="B9A765262DB94A868A8373659B24875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РУП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552411773"/>
                    <w:placeholder>
                      <w:docPart w:val="FAEF51EA82D74997A364825020E3FFD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8A3567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8A3567" w:rsidRDefault="008A3567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Профиль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296303654"/>
                    <w:placeholder>
                      <w:docPart w:val="DEED1A79C799413294337ABE2A15B4E4"/>
                    </w:placeholder>
                    <w:showingPlcHdr/>
                    <w:text/>
                  </w:sdtPr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8A3567" w:rsidRDefault="008A3567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bookmarkStart w:id="0" w:name="_GoBack"/>
                <w:bookmarkEnd w:id="0"/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Трудоёмкость курса</w:t>
                    </w:r>
                    <w:r w:rsidR="001E3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proofErr w:type="spellStart"/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з.ед</w:t>
                    </w:r>
                    <w:proofErr w:type="spellEnd"/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6126885"/>
                    <w:placeholder>
                      <w:docPart w:val="40BCF3A93A2842028E39BEB88FE4CC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7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Группы и ориентировочное число студентов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20714572"/>
                    <w:placeholder>
                      <w:docPart w:val="80618559CD1E463B934C770B5A48943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FD0859" w:rsidTr="00970CB7">
                <w:tc>
                  <w:tcPr>
                    <w:tcW w:w="3652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D0859" w:rsidRPr="00316732" w:rsidRDefault="00FD0859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Период использования (по УП)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578447402"/>
                    <w:placeholder>
                      <w:docPart w:val="9926BDD37DDC4C248C506455CCEC668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D0859" w:rsidRDefault="001E33F5" w:rsidP="001E33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</w:tbl>
            <w:p w:rsidR="00FD0859" w:rsidRDefault="00FD0859" w:rsidP="00F017D4">
              <w:pPr>
                <w:spacing w:after="0" w:line="240" w:lineRule="auto"/>
                <w:ind w:firstLine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017D4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tbl>
              <w:tblPr>
                <w:tblStyle w:val="a3"/>
                <w:tblW w:w="9640" w:type="dxa"/>
                <w:tblInd w:w="-3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2552"/>
                <w:gridCol w:w="2410"/>
              </w:tblGrid>
              <w:tr w:rsidR="001E33F5" w:rsidTr="003B7DEA">
                <w:tc>
                  <w:tcPr>
                    <w:tcW w:w="4678" w:type="dxa"/>
                    <w:vAlign w:val="bottom"/>
                  </w:tcPr>
                  <w:p w:rsidR="001E33F5" w:rsidRDefault="001E33F5" w:rsidP="00B7144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Заведующий кафедрой</w:t>
                    </w:r>
                    <w:r w:rsidR="00B7144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743052990"/>
                        <w:placeholder>
                          <w:docPart w:val="4841191C7A724890B306474981BE10EE"/>
                        </w:placeholder>
                        <w:showingPlcHdr/>
                        <w:text/>
                      </w:sdtPr>
                      <w:sdtEndPr/>
                      <w:sdtContent>
                        <w:r w:rsidR="00B7144E"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55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1E33F5" w:rsidRDefault="001E33F5" w:rsidP="00B7144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667909505"/>
                    <w:placeholder>
                      <w:docPart w:val="F4FD66BBA4BB45F4864B75EC678755E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10" w:type="dxa"/>
                        <w:vAlign w:val="bottom"/>
                      </w:tcPr>
                      <w:p w:rsidR="001E33F5" w:rsidRDefault="00B7144E" w:rsidP="00B714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  <w:tr w:rsidR="001E33F5" w:rsidRPr="001E33F5" w:rsidTr="003B7DEA">
                <w:tc>
                  <w:tcPr>
                    <w:tcW w:w="4678" w:type="dxa"/>
                  </w:tcPr>
                  <w:p w:rsidR="001E33F5" w:rsidRPr="001E33F5" w:rsidRDefault="00B7144E" w:rsidP="00B7144E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(название кафедры</w:t>
                    </w:r>
                    <w:r w:rsidR="0061163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звание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</w:tc>
                <w:tc>
                  <w:tcPr>
                    <w:tcW w:w="2552" w:type="dxa"/>
                    <w:tcBorders>
                      <w:top w:val="single" w:sz="4" w:space="0" w:color="auto"/>
                    </w:tcBorders>
                  </w:tcPr>
                  <w:p w:rsidR="001E33F5" w:rsidRPr="001E33F5" w:rsidRDefault="001E33F5" w:rsidP="00F017D4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10" w:type="dxa"/>
                  </w:tcPr>
                  <w:p w:rsidR="001E33F5" w:rsidRPr="001E33F5" w:rsidRDefault="001E33F5" w:rsidP="001E33F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E33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(ФИО)</w:t>
                    </w:r>
                  </w:p>
                </w:tc>
              </w:tr>
              <w:tr w:rsidR="001E33F5" w:rsidTr="003B7DEA"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66866288"/>
                    <w:placeholder>
                      <w:docPart w:val="4847A865084A4CBFAA7046E5DEFABEF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678" w:type="dxa"/>
                        <w:vAlign w:val="bottom"/>
                      </w:tcPr>
                      <w:p w:rsidR="001E33F5" w:rsidRDefault="001E33F5" w:rsidP="00B706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E9">
                          <w:rPr>
                            <w:rStyle w:val="a5"/>
                          </w:rPr>
                          <w:t>Место для ввода даты.</w:t>
                        </w:r>
                      </w:p>
                    </w:tc>
                  </w:sdtContent>
                </w:sdt>
                <w:tc>
                  <w:tcPr>
                    <w:tcW w:w="2552" w:type="dxa"/>
                    <w:vAlign w:val="bottom"/>
                  </w:tcPr>
                  <w:p w:rsidR="001E33F5" w:rsidRDefault="001E33F5" w:rsidP="00B7144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10" w:type="dxa"/>
                    <w:vAlign w:val="bottom"/>
                  </w:tcPr>
                  <w:p w:rsidR="001E33F5" w:rsidRDefault="001E33F5" w:rsidP="00B7144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1E33F5" w:rsidRPr="001E33F5" w:rsidTr="003B7DEA">
                <w:tc>
                  <w:tcPr>
                    <w:tcW w:w="4678" w:type="dxa"/>
                  </w:tcPr>
                  <w:p w:rsidR="001E33F5" w:rsidRPr="001E33F5" w:rsidRDefault="001E33F5" w:rsidP="00B706C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</w:t>
                    </w:r>
                    <w:r w:rsidR="00B7144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ата)</w:t>
                    </w:r>
                  </w:p>
                </w:tc>
                <w:tc>
                  <w:tcPr>
                    <w:tcW w:w="2552" w:type="dxa"/>
                  </w:tcPr>
                  <w:p w:rsidR="001E33F5" w:rsidRPr="001E33F5" w:rsidRDefault="001E33F5" w:rsidP="00EA272D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10" w:type="dxa"/>
                  </w:tcPr>
                  <w:p w:rsidR="001E33F5" w:rsidRPr="001E33F5" w:rsidRDefault="001E33F5" w:rsidP="00EA27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c>
              </w:tr>
            </w:tbl>
            <w:p w:rsidR="00F017D4" w:rsidRPr="001E33F5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017D4" w:rsidRPr="001E33F5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E33F5" w:rsidRPr="00EB13AF" w:rsidRDefault="001E33F5" w:rsidP="001E33F5">
              <w:pPr>
                <w:spacing w:after="0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Отметка об открытии курса:</w:t>
              </w:r>
            </w:p>
            <w:tbl>
              <w:tblPr>
                <w:tblStyle w:val="a3"/>
                <w:tblW w:w="9640" w:type="dxa"/>
                <w:tblInd w:w="-3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786"/>
                <w:gridCol w:w="2409"/>
                <w:gridCol w:w="2445"/>
              </w:tblGrid>
              <w:tr w:rsidR="001E33F5" w:rsidTr="001E33F5">
                <w:tc>
                  <w:tcPr>
                    <w:tcW w:w="4786" w:type="dxa"/>
                    <w:vAlign w:val="bottom"/>
                  </w:tcPr>
                  <w:p w:rsidR="001E33F5" w:rsidRDefault="001E33F5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B13A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начальника управления</w:t>
                    </w:r>
                    <w:r w:rsidR="006116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информатизации</w:t>
                    </w:r>
                  </w:p>
                </w:tc>
                <w:tc>
                  <w:tcPr>
                    <w:tcW w:w="240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1E33F5" w:rsidRDefault="001E33F5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45" w:type="dxa"/>
                    <w:vAlign w:val="bottom"/>
                  </w:tcPr>
                  <w:p w:rsidR="001E33F5" w:rsidRDefault="001E33F5" w:rsidP="001E33F5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А.В. Коршунов</w:t>
                    </w:r>
                  </w:p>
                </w:tc>
              </w:tr>
              <w:tr w:rsidR="001E33F5" w:rsidTr="001E33F5">
                <w:tc>
                  <w:tcPr>
                    <w:tcW w:w="4786" w:type="dxa"/>
                    <w:vAlign w:val="bottom"/>
                  </w:tcPr>
                  <w:p w:rsidR="001E33F5" w:rsidRDefault="001E33F5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7218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ачальник Отдела образовательных </w:t>
                    </w:r>
                  </w:p>
                  <w:p w:rsidR="001E33F5" w:rsidRDefault="001E33F5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218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информационных технологий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1E33F5" w:rsidRDefault="001E33F5" w:rsidP="001E33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45" w:type="dxa"/>
                    <w:vAlign w:val="bottom"/>
                  </w:tcPr>
                  <w:p w:rsidR="001E33F5" w:rsidRDefault="001E33F5" w:rsidP="001E33F5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Е.П. Штерн</w:t>
                    </w:r>
                  </w:p>
                </w:tc>
              </w:tr>
            </w:tbl>
            <w:p w:rsidR="00F017D4" w:rsidRPr="00721808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017D4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</w:t>
              </w:r>
            </w:p>
            <w:p w:rsidR="00F017D4" w:rsidRDefault="00F017D4" w:rsidP="00F017D4">
              <w:pPr>
                <w:spacing w:after="0"/>
                <w:ind w:left="284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:rsidR="00560C51" w:rsidRDefault="008A3567"/>
          </w:sdtContent>
        </w:sdt>
      </w:sdtContent>
    </w:sdt>
    <w:sectPr w:rsidR="0056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2"/>
    <w:rsid w:val="001E33F5"/>
    <w:rsid w:val="001E5DF2"/>
    <w:rsid w:val="00345476"/>
    <w:rsid w:val="003B7DEA"/>
    <w:rsid w:val="00560C51"/>
    <w:rsid w:val="00611637"/>
    <w:rsid w:val="00717A07"/>
    <w:rsid w:val="00783A42"/>
    <w:rsid w:val="008A3567"/>
    <w:rsid w:val="00952553"/>
    <w:rsid w:val="00970CB7"/>
    <w:rsid w:val="00A726E8"/>
    <w:rsid w:val="00B706CB"/>
    <w:rsid w:val="00B7144E"/>
    <w:rsid w:val="00F017D4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17D4"/>
    <w:rPr>
      <w:b/>
      <w:bCs/>
    </w:rPr>
  </w:style>
  <w:style w:type="character" w:customStyle="1" w:styleId="apple-converted-space">
    <w:name w:val="apple-converted-space"/>
    <w:basedOn w:val="a0"/>
    <w:rsid w:val="00F017D4"/>
  </w:style>
  <w:style w:type="character" w:styleId="a5">
    <w:name w:val="Placeholder Text"/>
    <w:basedOn w:val="a0"/>
    <w:uiPriority w:val="99"/>
    <w:semiHidden/>
    <w:rsid w:val="001E33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E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17D4"/>
    <w:rPr>
      <w:b/>
      <w:bCs/>
    </w:rPr>
  </w:style>
  <w:style w:type="character" w:customStyle="1" w:styleId="apple-converted-space">
    <w:name w:val="apple-converted-space"/>
    <w:basedOn w:val="a0"/>
    <w:rsid w:val="00F017D4"/>
  </w:style>
  <w:style w:type="character" w:styleId="a5">
    <w:name w:val="Placeholder Text"/>
    <w:basedOn w:val="a0"/>
    <w:uiPriority w:val="99"/>
    <w:semiHidden/>
    <w:rsid w:val="001E33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E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BAF04-91FC-4F20-81F9-E392CCEE6847}"/>
      </w:docPartPr>
      <w:docPartBody>
        <w:p w:rsidR="008C62A7" w:rsidRDefault="00E30799"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41F5E6EF654BA29ADDB9364E475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4628A-B9A5-4983-860D-4F8EB134E4FB}"/>
      </w:docPartPr>
      <w:docPartBody>
        <w:p w:rsidR="00351C74" w:rsidRDefault="002E0DA4" w:rsidP="002E0DA4">
          <w:pPr>
            <w:pStyle w:val="8941F5E6EF654BA29ADDB9364E47563C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5EB0E29084F008CAE39BEFFF2E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A1E27-8E7E-4D70-9094-1D059FB1A4F3}"/>
      </w:docPartPr>
      <w:docPartBody>
        <w:p w:rsidR="00351C74" w:rsidRDefault="002E0DA4" w:rsidP="002E0DA4">
          <w:pPr>
            <w:pStyle w:val="1765EB0E29084F008CAE39BEFFF2EA62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65C8FF37894E48924A272AC8F38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E94F4-4768-4E09-9CE0-05EB7903E125}"/>
      </w:docPartPr>
      <w:docPartBody>
        <w:p w:rsidR="00351C74" w:rsidRDefault="002E0DA4" w:rsidP="002E0DA4">
          <w:pPr>
            <w:pStyle w:val="AD65C8FF37894E48924A272AC8F3804D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A765262DB94A868A8373659B248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9AD33-0C5C-40BF-ACBC-8A006E38C0D5}"/>
      </w:docPartPr>
      <w:docPartBody>
        <w:p w:rsidR="00351C74" w:rsidRDefault="002E0DA4" w:rsidP="002E0DA4">
          <w:pPr>
            <w:pStyle w:val="B9A765262DB94A868A8373659B248754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F51EA82D74997A364825020E3F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201E3-80CE-43A8-A044-68B45141D786}"/>
      </w:docPartPr>
      <w:docPartBody>
        <w:p w:rsidR="00351C74" w:rsidRDefault="002E0DA4" w:rsidP="002E0DA4">
          <w:pPr>
            <w:pStyle w:val="FAEF51EA82D74997A364825020E3FFD6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BCF3A93A2842028E39BEB88FE4C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BC445-50C5-4ED5-8FC4-14D4CA7211C2}"/>
      </w:docPartPr>
      <w:docPartBody>
        <w:p w:rsidR="00351C74" w:rsidRDefault="002E0DA4" w:rsidP="002E0DA4">
          <w:pPr>
            <w:pStyle w:val="40BCF3A93A2842028E39BEB88FE4CCE2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18559CD1E463B934C770B5A489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F64E5-755F-4193-9B1B-08D944614B8F}"/>
      </w:docPartPr>
      <w:docPartBody>
        <w:p w:rsidR="00351C74" w:rsidRDefault="002E0DA4" w:rsidP="002E0DA4">
          <w:pPr>
            <w:pStyle w:val="80618559CD1E463B934C770B5A489434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26BDD37DDC4C248C506455CCEC6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AA348-D4E6-4C48-A725-B878F3966201}"/>
      </w:docPartPr>
      <w:docPartBody>
        <w:p w:rsidR="00351C74" w:rsidRDefault="002E0DA4" w:rsidP="002E0DA4">
          <w:pPr>
            <w:pStyle w:val="9926BDD37DDC4C248C506455CCEC668B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41191C7A724890B306474981BE1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A5076-F883-4792-95B9-87223D6C1A4B}"/>
      </w:docPartPr>
      <w:docPartBody>
        <w:p w:rsidR="00351C74" w:rsidRDefault="002E0DA4" w:rsidP="002E0DA4">
          <w:pPr>
            <w:pStyle w:val="4841191C7A724890B306474981BE10EE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FD66BBA4BB45F4864B75EC67875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AA728-7523-4930-BE4F-29A874ECEAE0}"/>
      </w:docPartPr>
      <w:docPartBody>
        <w:p w:rsidR="00351C74" w:rsidRDefault="002E0DA4" w:rsidP="002E0DA4">
          <w:pPr>
            <w:pStyle w:val="F4FD66BBA4BB45F4864B75EC678755EB8"/>
          </w:pPr>
          <w:r w:rsidRPr="00E068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47A865084A4CBFAA7046E5DEFAB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B30D7-F994-4EAC-B0CE-EA99198EA044}"/>
      </w:docPartPr>
      <w:docPartBody>
        <w:p w:rsidR="00351C74" w:rsidRDefault="002E0DA4" w:rsidP="002E0DA4">
          <w:pPr>
            <w:pStyle w:val="4847A865084A4CBFAA7046E5DEFABEF28"/>
          </w:pPr>
          <w:r w:rsidRPr="00E068E9">
            <w:rPr>
              <w:rStyle w:val="a3"/>
            </w:rPr>
            <w:t>Место для ввода даты.</w:t>
          </w:r>
        </w:p>
      </w:docPartBody>
    </w:docPart>
    <w:docPart>
      <w:docPartPr>
        <w:name w:val="DEED1A79C799413294337ABE2A15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B6128-E2EE-4E20-971E-619E24AC2E29}"/>
      </w:docPartPr>
      <w:docPartBody>
        <w:p w:rsidR="00000000" w:rsidRDefault="002E0DA4" w:rsidP="002E0DA4">
          <w:pPr>
            <w:pStyle w:val="DEED1A79C799413294337ABE2A15B4E4"/>
          </w:pPr>
          <w:r w:rsidRPr="00E068E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99"/>
    <w:rsid w:val="000B628A"/>
    <w:rsid w:val="002E0DA4"/>
    <w:rsid w:val="00351C74"/>
    <w:rsid w:val="008C62A7"/>
    <w:rsid w:val="00E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DA4"/>
    <w:rPr>
      <w:color w:val="808080"/>
    </w:rPr>
  </w:style>
  <w:style w:type="paragraph" w:customStyle="1" w:styleId="8941F5E6EF654BA29ADDB9364E47563C">
    <w:name w:val="8941F5E6EF654BA29ADDB9364E47563C"/>
    <w:rsid w:val="008C62A7"/>
    <w:rPr>
      <w:rFonts w:eastAsiaTheme="minorHAnsi"/>
      <w:lang w:eastAsia="en-US"/>
    </w:rPr>
  </w:style>
  <w:style w:type="paragraph" w:customStyle="1" w:styleId="1765EB0E29084F008CAE39BEFFF2EA62">
    <w:name w:val="1765EB0E29084F008CAE39BEFFF2EA62"/>
    <w:rsid w:val="008C62A7"/>
    <w:rPr>
      <w:rFonts w:eastAsiaTheme="minorHAnsi"/>
      <w:lang w:eastAsia="en-US"/>
    </w:rPr>
  </w:style>
  <w:style w:type="paragraph" w:customStyle="1" w:styleId="AD65C8FF37894E48924A272AC8F3804D">
    <w:name w:val="AD65C8FF37894E48924A272AC8F3804D"/>
    <w:rsid w:val="008C62A7"/>
    <w:rPr>
      <w:rFonts w:eastAsiaTheme="minorHAnsi"/>
      <w:lang w:eastAsia="en-US"/>
    </w:rPr>
  </w:style>
  <w:style w:type="paragraph" w:customStyle="1" w:styleId="B9A765262DB94A868A8373659B248754">
    <w:name w:val="B9A765262DB94A868A8373659B248754"/>
    <w:rsid w:val="008C62A7"/>
    <w:rPr>
      <w:rFonts w:eastAsiaTheme="minorHAnsi"/>
      <w:lang w:eastAsia="en-US"/>
    </w:rPr>
  </w:style>
  <w:style w:type="paragraph" w:customStyle="1" w:styleId="FAEF51EA82D74997A364825020E3FFD6">
    <w:name w:val="FAEF51EA82D74997A364825020E3FFD6"/>
    <w:rsid w:val="008C62A7"/>
    <w:rPr>
      <w:rFonts w:eastAsiaTheme="minorHAnsi"/>
      <w:lang w:eastAsia="en-US"/>
    </w:rPr>
  </w:style>
  <w:style w:type="paragraph" w:customStyle="1" w:styleId="40BCF3A93A2842028E39BEB88FE4CCE2">
    <w:name w:val="40BCF3A93A2842028E39BEB88FE4CCE2"/>
    <w:rsid w:val="008C62A7"/>
    <w:rPr>
      <w:rFonts w:eastAsiaTheme="minorHAnsi"/>
      <w:lang w:eastAsia="en-US"/>
    </w:rPr>
  </w:style>
  <w:style w:type="paragraph" w:customStyle="1" w:styleId="80618559CD1E463B934C770B5A489434">
    <w:name w:val="80618559CD1E463B934C770B5A489434"/>
    <w:rsid w:val="008C62A7"/>
    <w:rPr>
      <w:rFonts w:eastAsiaTheme="minorHAnsi"/>
      <w:lang w:eastAsia="en-US"/>
    </w:rPr>
  </w:style>
  <w:style w:type="paragraph" w:customStyle="1" w:styleId="9926BDD37DDC4C248C506455CCEC668B">
    <w:name w:val="9926BDD37DDC4C248C506455CCEC668B"/>
    <w:rsid w:val="008C62A7"/>
    <w:rPr>
      <w:rFonts w:eastAsiaTheme="minorHAnsi"/>
      <w:lang w:eastAsia="en-US"/>
    </w:rPr>
  </w:style>
  <w:style w:type="paragraph" w:customStyle="1" w:styleId="4841191C7A724890B306474981BE10EE">
    <w:name w:val="4841191C7A724890B306474981BE10EE"/>
    <w:rsid w:val="008C62A7"/>
    <w:rPr>
      <w:rFonts w:eastAsiaTheme="minorHAnsi"/>
      <w:lang w:eastAsia="en-US"/>
    </w:rPr>
  </w:style>
  <w:style w:type="paragraph" w:customStyle="1" w:styleId="F4FD66BBA4BB45F4864B75EC678755EB">
    <w:name w:val="F4FD66BBA4BB45F4864B75EC678755EB"/>
    <w:rsid w:val="008C62A7"/>
    <w:rPr>
      <w:rFonts w:eastAsiaTheme="minorHAnsi"/>
      <w:lang w:eastAsia="en-US"/>
    </w:rPr>
  </w:style>
  <w:style w:type="paragraph" w:customStyle="1" w:styleId="4847A865084A4CBFAA7046E5DEFABEF2">
    <w:name w:val="4847A865084A4CBFAA7046E5DEFABEF2"/>
    <w:rsid w:val="008C62A7"/>
    <w:rPr>
      <w:rFonts w:eastAsiaTheme="minorHAnsi"/>
      <w:lang w:eastAsia="en-US"/>
    </w:rPr>
  </w:style>
  <w:style w:type="paragraph" w:customStyle="1" w:styleId="7BA0C45C71694C3B92D656C1F434107B">
    <w:name w:val="7BA0C45C71694C3B92D656C1F434107B"/>
    <w:rsid w:val="008C62A7"/>
    <w:rPr>
      <w:rFonts w:eastAsiaTheme="minorHAnsi"/>
      <w:lang w:eastAsia="en-US"/>
    </w:rPr>
  </w:style>
  <w:style w:type="paragraph" w:customStyle="1" w:styleId="8941F5E6EF654BA29ADDB9364E47563C1">
    <w:name w:val="8941F5E6EF654BA29ADDB9364E47563C1"/>
    <w:rsid w:val="008C62A7"/>
    <w:rPr>
      <w:rFonts w:eastAsiaTheme="minorHAnsi"/>
      <w:lang w:eastAsia="en-US"/>
    </w:rPr>
  </w:style>
  <w:style w:type="paragraph" w:customStyle="1" w:styleId="1765EB0E29084F008CAE39BEFFF2EA621">
    <w:name w:val="1765EB0E29084F008CAE39BEFFF2EA621"/>
    <w:rsid w:val="008C62A7"/>
    <w:rPr>
      <w:rFonts w:eastAsiaTheme="minorHAnsi"/>
      <w:lang w:eastAsia="en-US"/>
    </w:rPr>
  </w:style>
  <w:style w:type="paragraph" w:customStyle="1" w:styleId="AD65C8FF37894E48924A272AC8F3804D1">
    <w:name w:val="AD65C8FF37894E48924A272AC8F3804D1"/>
    <w:rsid w:val="008C62A7"/>
    <w:rPr>
      <w:rFonts w:eastAsiaTheme="minorHAnsi"/>
      <w:lang w:eastAsia="en-US"/>
    </w:rPr>
  </w:style>
  <w:style w:type="paragraph" w:customStyle="1" w:styleId="B9A765262DB94A868A8373659B2487541">
    <w:name w:val="B9A765262DB94A868A8373659B2487541"/>
    <w:rsid w:val="008C62A7"/>
    <w:rPr>
      <w:rFonts w:eastAsiaTheme="minorHAnsi"/>
      <w:lang w:eastAsia="en-US"/>
    </w:rPr>
  </w:style>
  <w:style w:type="paragraph" w:customStyle="1" w:styleId="FAEF51EA82D74997A364825020E3FFD61">
    <w:name w:val="FAEF51EA82D74997A364825020E3FFD61"/>
    <w:rsid w:val="008C62A7"/>
    <w:rPr>
      <w:rFonts w:eastAsiaTheme="minorHAnsi"/>
      <w:lang w:eastAsia="en-US"/>
    </w:rPr>
  </w:style>
  <w:style w:type="paragraph" w:customStyle="1" w:styleId="40BCF3A93A2842028E39BEB88FE4CCE21">
    <w:name w:val="40BCF3A93A2842028E39BEB88FE4CCE21"/>
    <w:rsid w:val="008C62A7"/>
    <w:rPr>
      <w:rFonts w:eastAsiaTheme="minorHAnsi"/>
      <w:lang w:eastAsia="en-US"/>
    </w:rPr>
  </w:style>
  <w:style w:type="paragraph" w:customStyle="1" w:styleId="80618559CD1E463B934C770B5A4894341">
    <w:name w:val="80618559CD1E463B934C770B5A4894341"/>
    <w:rsid w:val="008C62A7"/>
    <w:rPr>
      <w:rFonts w:eastAsiaTheme="minorHAnsi"/>
      <w:lang w:eastAsia="en-US"/>
    </w:rPr>
  </w:style>
  <w:style w:type="paragraph" w:customStyle="1" w:styleId="9926BDD37DDC4C248C506455CCEC668B1">
    <w:name w:val="9926BDD37DDC4C248C506455CCEC668B1"/>
    <w:rsid w:val="008C62A7"/>
    <w:rPr>
      <w:rFonts w:eastAsiaTheme="minorHAnsi"/>
      <w:lang w:eastAsia="en-US"/>
    </w:rPr>
  </w:style>
  <w:style w:type="paragraph" w:customStyle="1" w:styleId="4841191C7A724890B306474981BE10EE1">
    <w:name w:val="4841191C7A724890B306474981BE10EE1"/>
    <w:rsid w:val="008C62A7"/>
    <w:rPr>
      <w:rFonts w:eastAsiaTheme="minorHAnsi"/>
      <w:lang w:eastAsia="en-US"/>
    </w:rPr>
  </w:style>
  <w:style w:type="paragraph" w:customStyle="1" w:styleId="F4FD66BBA4BB45F4864B75EC678755EB1">
    <w:name w:val="F4FD66BBA4BB45F4864B75EC678755EB1"/>
    <w:rsid w:val="008C62A7"/>
    <w:rPr>
      <w:rFonts w:eastAsiaTheme="minorHAnsi"/>
      <w:lang w:eastAsia="en-US"/>
    </w:rPr>
  </w:style>
  <w:style w:type="paragraph" w:customStyle="1" w:styleId="4847A865084A4CBFAA7046E5DEFABEF21">
    <w:name w:val="4847A865084A4CBFAA7046E5DEFABEF21"/>
    <w:rsid w:val="008C62A7"/>
    <w:rPr>
      <w:rFonts w:eastAsiaTheme="minorHAnsi"/>
      <w:lang w:eastAsia="en-US"/>
    </w:rPr>
  </w:style>
  <w:style w:type="paragraph" w:customStyle="1" w:styleId="8941F5E6EF654BA29ADDB9364E47563C2">
    <w:name w:val="8941F5E6EF654BA29ADDB9364E47563C2"/>
    <w:rsid w:val="008C62A7"/>
    <w:rPr>
      <w:rFonts w:eastAsiaTheme="minorHAnsi"/>
      <w:lang w:eastAsia="en-US"/>
    </w:rPr>
  </w:style>
  <w:style w:type="paragraph" w:customStyle="1" w:styleId="1765EB0E29084F008CAE39BEFFF2EA622">
    <w:name w:val="1765EB0E29084F008CAE39BEFFF2EA622"/>
    <w:rsid w:val="008C62A7"/>
    <w:rPr>
      <w:rFonts w:eastAsiaTheme="minorHAnsi"/>
      <w:lang w:eastAsia="en-US"/>
    </w:rPr>
  </w:style>
  <w:style w:type="paragraph" w:customStyle="1" w:styleId="AD65C8FF37894E48924A272AC8F3804D2">
    <w:name w:val="AD65C8FF37894E48924A272AC8F3804D2"/>
    <w:rsid w:val="008C62A7"/>
    <w:rPr>
      <w:rFonts w:eastAsiaTheme="minorHAnsi"/>
      <w:lang w:eastAsia="en-US"/>
    </w:rPr>
  </w:style>
  <w:style w:type="paragraph" w:customStyle="1" w:styleId="B9A765262DB94A868A8373659B2487542">
    <w:name w:val="B9A765262DB94A868A8373659B2487542"/>
    <w:rsid w:val="008C62A7"/>
    <w:rPr>
      <w:rFonts w:eastAsiaTheme="minorHAnsi"/>
      <w:lang w:eastAsia="en-US"/>
    </w:rPr>
  </w:style>
  <w:style w:type="paragraph" w:customStyle="1" w:styleId="FAEF51EA82D74997A364825020E3FFD62">
    <w:name w:val="FAEF51EA82D74997A364825020E3FFD62"/>
    <w:rsid w:val="008C62A7"/>
    <w:rPr>
      <w:rFonts w:eastAsiaTheme="minorHAnsi"/>
      <w:lang w:eastAsia="en-US"/>
    </w:rPr>
  </w:style>
  <w:style w:type="paragraph" w:customStyle="1" w:styleId="40BCF3A93A2842028E39BEB88FE4CCE22">
    <w:name w:val="40BCF3A93A2842028E39BEB88FE4CCE22"/>
    <w:rsid w:val="008C62A7"/>
    <w:rPr>
      <w:rFonts w:eastAsiaTheme="minorHAnsi"/>
      <w:lang w:eastAsia="en-US"/>
    </w:rPr>
  </w:style>
  <w:style w:type="paragraph" w:customStyle="1" w:styleId="80618559CD1E463B934C770B5A4894342">
    <w:name w:val="80618559CD1E463B934C770B5A4894342"/>
    <w:rsid w:val="008C62A7"/>
    <w:rPr>
      <w:rFonts w:eastAsiaTheme="minorHAnsi"/>
      <w:lang w:eastAsia="en-US"/>
    </w:rPr>
  </w:style>
  <w:style w:type="paragraph" w:customStyle="1" w:styleId="9926BDD37DDC4C248C506455CCEC668B2">
    <w:name w:val="9926BDD37DDC4C248C506455CCEC668B2"/>
    <w:rsid w:val="008C62A7"/>
    <w:rPr>
      <w:rFonts w:eastAsiaTheme="minorHAnsi"/>
      <w:lang w:eastAsia="en-US"/>
    </w:rPr>
  </w:style>
  <w:style w:type="paragraph" w:customStyle="1" w:styleId="4841191C7A724890B306474981BE10EE2">
    <w:name w:val="4841191C7A724890B306474981BE10EE2"/>
    <w:rsid w:val="008C62A7"/>
    <w:rPr>
      <w:rFonts w:eastAsiaTheme="minorHAnsi"/>
      <w:lang w:eastAsia="en-US"/>
    </w:rPr>
  </w:style>
  <w:style w:type="paragraph" w:customStyle="1" w:styleId="F4FD66BBA4BB45F4864B75EC678755EB2">
    <w:name w:val="F4FD66BBA4BB45F4864B75EC678755EB2"/>
    <w:rsid w:val="008C62A7"/>
    <w:rPr>
      <w:rFonts w:eastAsiaTheme="minorHAnsi"/>
      <w:lang w:eastAsia="en-US"/>
    </w:rPr>
  </w:style>
  <w:style w:type="paragraph" w:customStyle="1" w:styleId="4847A865084A4CBFAA7046E5DEFABEF22">
    <w:name w:val="4847A865084A4CBFAA7046E5DEFABEF22"/>
    <w:rsid w:val="008C62A7"/>
    <w:rPr>
      <w:rFonts w:eastAsiaTheme="minorHAnsi"/>
      <w:lang w:eastAsia="en-US"/>
    </w:rPr>
  </w:style>
  <w:style w:type="paragraph" w:customStyle="1" w:styleId="8941F5E6EF654BA29ADDB9364E47563C3">
    <w:name w:val="8941F5E6EF654BA29ADDB9364E47563C3"/>
    <w:rsid w:val="008C62A7"/>
    <w:rPr>
      <w:rFonts w:eastAsiaTheme="minorHAnsi"/>
      <w:lang w:eastAsia="en-US"/>
    </w:rPr>
  </w:style>
  <w:style w:type="paragraph" w:customStyle="1" w:styleId="1765EB0E29084F008CAE39BEFFF2EA623">
    <w:name w:val="1765EB0E29084F008CAE39BEFFF2EA623"/>
    <w:rsid w:val="008C62A7"/>
    <w:rPr>
      <w:rFonts w:eastAsiaTheme="minorHAnsi"/>
      <w:lang w:eastAsia="en-US"/>
    </w:rPr>
  </w:style>
  <w:style w:type="paragraph" w:customStyle="1" w:styleId="AD65C8FF37894E48924A272AC8F3804D3">
    <w:name w:val="AD65C8FF37894E48924A272AC8F3804D3"/>
    <w:rsid w:val="008C62A7"/>
    <w:rPr>
      <w:rFonts w:eastAsiaTheme="minorHAnsi"/>
      <w:lang w:eastAsia="en-US"/>
    </w:rPr>
  </w:style>
  <w:style w:type="paragraph" w:customStyle="1" w:styleId="B9A765262DB94A868A8373659B2487543">
    <w:name w:val="B9A765262DB94A868A8373659B2487543"/>
    <w:rsid w:val="008C62A7"/>
    <w:rPr>
      <w:rFonts w:eastAsiaTheme="minorHAnsi"/>
      <w:lang w:eastAsia="en-US"/>
    </w:rPr>
  </w:style>
  <w:style w:type="paragraph" w:customStyle="1" w:styleId="FAEF51EA82D74997A364825020E3FFD63">
    <w:name w:val="FAEF51EA82D74997A364825020E3FFD63"/>
    <w:rsid w:val="008C62A7"/>
    <w:rPr>
      <w:rFonts w:eastAsiaTheme="minorHAnsi"/>
      <w:lang w:eastAsia="en-US"/>
    </w:rPr>
  </w:style>
  <w:style w:type="paragraph" w:customStyle="1" w:styleId="40BCF3A93A2842028E39BEB88FE4CCE23">
    <w:name w:val="40BCF3A93A2842028E39BEB88FE4CCE23"/>
    <w:rsid w:val="008C62A7"/>
    <w:rPr>
      <w:rFonts w:eastAsiaTheme="minorHAnsi"/>
      <w:lang w:eastAsia="en-US"/>
    </w:rPr>
  </w:style>
  <w:style w:type="paragraph" w:customStyle="1" w:styleId="80618559CD1E463B934C770B5A4894343">
    <w:name w:val="80618559CD1E463B934C770B5A4894343"/>
    <w:rsid w:val="008C62A7"/>
    <w:rPr>
      <w:rFonts w:eastAsiaTheme="minorHAnsi"/>
      <w:lang w:eastAsia="en-US"/>
    </w:rPr>
  </w:style>
  <w:style w:type="paragraph" w:customStyle="1" w:styleId="9926BDD37DDC4C248C506455CCEC668B3">
    <w:name w:val="9926BDD37DDC4C248C506455CCEC668B3"/>
    <w:rsid w:val="008C62A7"/>
    <w:rPr>
      <w:rFonts w:eastAsiaTheme="minorHAnsi"/>
      <w:lang w:eastAsia="en-US"/>
    </w:rPr>
  </w:style>
  <w:style w:type="paragraph" w:customStyle="1" w:styleId="4841191C7A724890B306474981BE10EE3">
    <w:name w:val="4841191C7A724890B306474981BE10EE3"/>
    <w:rsid w:val="008C62A7"/>
    <w:rPr>
      <w:rFonts w:eastAsiaTheme="minorHAnsi"/>
      <w:lang w:eastAsia="en-US"/>
    </w:rPr>
  </w:style>
  <w:style w:type="paragraph" w:customStyle="1" w:styleId="F4FD66BBA4BB45F4864B75EC678755EB3">
    <w:name w:val="F4FD66BBA4BB45F4864B75EC678755EB3"/>
    <w:rsid w:val="008C62A7"/>
    <w:rPr>
      <w:rFonts w:eastAsiaTheme="minorHAnsi"/>
      <w:lang w:eastAsia="en-US"/>
    </w:rPr>
  </w:style>
  <w:style w:type="paragraph" w:customStyle="1" w:styleId="4847A865084A4CBFAA7046E5DEFABEF23">
    <w:name w:val="4847A865084A4CBFAA7046E5DEFABEF23"/>
    <w:rsid w:val="008C62A7"/>
    <w:rPr>
      <w:rFonts w:eastAsiaTheme="minorHAnsi"/>
      <w:lang w:eastAsia="en-US"/>
    </w:rPr>
  </w:style>
  <w:style w:type="paragraph" w:customStyle="1" w:styleId="8941F5E6EF654BA29ADDB9364E47563C4">
    <w:name w:val="8941F5E6EF654BA29ADDB9364E47563C4"/>
    <w:rsid w:val="008C62A7"/>
    <w:rPr>
      <w:rFonts w:eastAsiaTheme="minorHAnsi"/>
      <w:lang w:eastAsia="en-US"/>
    </w:rPr>
  </w:style>
  <w:style w:type="paragraph" w:customStyle="1" w:styleId="1765EB0E29084F008CAE39BEFFF2EA624">
    <w:name w:val="1765EB0E29084F008CAE39BEFFF2EA624"/>
    <w:rsid w:val="008C62A7"/>
    <w:rPr>
      <w:rFonts w:eastAsiaTheme="minorHAnsi"/>
      <w:lang w:eastAsia="en-US"/>
    </w:rPr>
  </w:style>
  <w:style w:type="paragraph" w:customStyle="1" w:styleId="AD65C8FF37894E48924A272AC8F3804D4">
    <w:name w:val="AD65C8FF37894E48924A272AC8F3804D4"/>
    <w:rsid w:val="008C62A7"/>
    <w:rPr>
      <w:rFonts w:eastAsiaTheme="minorHAnsi"/>
      <w:lang w:eastAsia="en-US"/>
    </w:rPr>
  </w:style>
  <w:style w:type="paragraph" w:customStyle="1" w:styleId="B9A765262DB94A868A8373659B2487544">
    <w:name w:val="B9A765262DB94A868A8373659B2487544"/>
    <w:rsid w:val="008C62A7"/>
    <w:rPr>
      <w:rFonts w:eastAsiaTheme="minorHAnsi"/>
      <w:lang w:eastAsia="en-US"/>
    </w:rPr>
  </w:style>
  <w:style w:type="paragraph" w:customStyle="1" w:styleId="FAEF51EA82D74997A364825020E3FFD64">
    <w:name w:val="FAEF51EA82D74997A364825020E3FFD64"/>
    <w:rsid w:val="008C62A7"/>
    <w:rPr>
      <w:rFonts w:eastAsiaTheme="minorHAnsi"/>
      <w:lang w:eastAsia="en-US"/>
    </w:rPr>
  </w:style>
  <w:style w:type="paragraph" w:customStyle="1" w:styleId="40BCF3A93A2842028E39BEB88FE4CCE24">
    <w:name w:val="40BCF3A93A2842028E39BEB88FE4CCE24"/>
    <w:rsid w:val="008C62A7"/>
    <w:rPr>
      <w:rFonts w:eastAsiaTheme="minorHAnsi"/>
      <w:lang w:eastAsia="en-US"/>
    </w:rPr>
  </w:style>
  <w:style w:type="paragraph" w:customStyle="1" w:styleId="80618559CD1E463B934C770B5A4894344">
    <w:name w:val="80618559CD1E463B934C770B5A4894344"/>
    <w:rsid w:val="008C62A7"/>
    <w:rPr>
      <w:rFonts w:eastAsiaTheme="minorHAnsi"/>
      <w:lang w:eastAsia="en-US"/>
    </w:rPr>
  </w:style>
  <w:style w:type="paragraph" w:customStyle="1" w:styleId="9926BDD37DDC4C248C506455CCEC668B4">
    <w:name w:val="9926BDD37DDC4C248C506455CCEC668B4"/>
    <w:rsid w:val="008C62A7"/>
    <w:rPr>
      <w:rFonts w:eastAsiaTheme="minorHAnsi"/>
      <w:lang w:eastAsia="en-US"/>
    </w:rPr>
  </w:style>
  <w:style w:type="paragraph" w:customStyle="1" w:styleId="4841191C7A724890B306474981BE10EE4">
    <w:name w:val="4841191C7A724890B306474981BE10EE4"/>
    <w:rsid w:val="008C62A7"/>
    <w:rPr>
      <w:rFonts w:eastAsiaTheme="minorHAnsi"/>
      <w:lang w:eastAsia="en-US"/>
    </w:rPr>
  </w:style>
  <w:style w:type="paragraph" w:customStyle="1" w:styleId="F4FD66BBA4BB45F4864B75EC678755EB4">
    <w:name w:val="F4FD66BBA4BB45F4864B75EC678755EB4"/>
    <w:rsid w:val="008C62A7"/>
    <w:rPr>
      <w:rFonts w:eastAsiaTheme="minorHAnsi"/>
      <w:lang w:eastAsia="en-US"/>
    </w:rPr>
  </w:style>
  <w:style w:type="paragraph" w:customStyle="1" w:styleId="4847A865084A4CBFAA7046E5DEFABEF24">
    <w:name w:val="4847A865084A4CBFAA7046E5DEFABEF24"/>
    <w:rsid w:val="008C62A7"/>
    <w:rPr>
      <w:rFonts w:eastAsiaTheme="minorHAnsi"/>
      <w:lang w:eastAsia="en-US"/>
    </w:rPr>
  </w:style>
  <w:style w:type="paragraph" w:customStyle="1" w:styleId="8941F5E6EF654BA29ADDB9364E47563C5">
    <w:name w:val="8941F5E6EF654BA29ADDB9364E47563C5"/>
    <w:rsid w:val="00351C74"/>
    <w:rPr>
      <w:rFonts w:eastAsiaTheme="minorHAnsi"/>
      <w:lang w:eastAsia="en-US"/>
    </w:rPr>
  </w:style>
  <w:style w:type="paragraph" w:customStyle="1" w:styleId="1765EB0E29084F008CAE39BEFFF2EA625">
    <w:name w:val="1765EB0E29084F008CAE39BEFFF2EA625"/>
    <w:rsid w:val="00351C74"/>
    <w:rPr>
      <w:rFonts w:eastAsiaTheme="minorHAnsi"/>
      <w:lang w:eastAsia="en-US"/>
    </w:rPr>
  </w:style>
  <w:style w:type="paragraph" w:customStyle="1" w:styleId="AD65C8FF37894E48924A272AC8F3804D5">
    <w:name w:val="AD65C8FF37894E48924A272AC8F3804D5"/>
    <w:rsid w:val="00351C74"/>
    <w:rPr>
      <w:rFonts w:eastAsiaTheme="minorHAnsi"/>
      <w:lang w:eastAsia="en-US"/>
    </w:rPr>
  </w:style>
  <w:style w:type="paragraph" w:customStyle="1" w:styleId="B9A765262DB94A868A8373659B2487545">
    <w:name w:val="B9A765262DB94A868A8373659B2487545"/>
    <w:rsid w:val="00351C74"/>
    <w:rPr>
      <w:rFonts w:eastAsiaTheme="minorHAnsi"/>
      <w:lang w:eastAsia="en-US"/>
    </w:rPr>
  </w:style>
  <w:style w:type="paragraph" w:customStyle="1" w:styleId="FAEF51EA82D74997A364825020E3FFD65">
    <w:name w:val="FAEF51EA82D74997A364825020E3FFD65"/>
    <w:rsid w:val="00351C74"/>
    <w:rPr>
      <w:rFonts w:eastAsiaTheme="minorHAnsi"/>
      <w:lang w:eastAsia="en-US"/>
    </w:rPr>
  </w:style>
  <w:style w:type="paragraph" w:customStyle="1" w:styleId="40BCF3A93A2842028E39BEB88FE4CCE25">
    <w:name w:val="40BCF3A93A2842028E39BEB88FE4CCE25"/>
    <w:rsid w:val="00351C74"/>
    <w:rPr>
      <w:rFonts w:eastAsiaTheme="minorHAnsi"/>
      <w:lang w:eastAsia="en-US"/>
    </w:rPr>
  </w:style>
  <w:style w:type="paragraph" w:customStyle="1" w:styleId="80618559CD1E463B934C770B5A4894345">
    <w:name w:val="80618559CD1E463B934C770B5A4894345"/>
    <w:rsid w:val="00351C74"/>
    <w:rPr>
      <w:rFonts w:eastAsiaTheme="minorHAnsi"/>
      <w:lang w:eastAsia="en-US"/>
    </w:rPr>
  </w:style>
  <w:style w:type="paragraph" w:customStyle="1" w:styleId="9926BDD37DDC4C248C506455CCEC668B5">
    <w:name w:val="9926BDD37DDC4C248C506455CCEC668B5"/>
    <w:rsid w:val="00351C74"/>
    <w:rPr>
      <w:rFonts w:eastAsiaTheme="minorHAnsi"/>
      <w:lang w:eastAsia="en-US"/>
    </w:rPr>
  </w:style>
  <w:style w:type="paragraph" w:customStyle="1" w:styleId="4841191C7A724890B306474981BE10EE5">
    <w:name w:val="4841191C7A724890B306474981BE10EE5"/>
    <w:rsid w:val="00351C74"/>
    <w:rPr>
      <w:rFonts w:eastAsiaTheme="minorHAnsi"/>
      <w:lang w:eastAsia="en-US"/>
    </w:rPr>
  </w:style>
  <w:style w:type="paragraph" w:customStyle="1" w:styleId="F4FD66BBA4BB45F4864B75EC678755EB5">
    <w:name w:val="F4FD66BBA4BB45F4864B75EC678755EB5"/>
    <w:rsid w:val="00351C74"/>
    <w:rPr>
      <w:rFonts w:eastAsiaTheme="minorHAnsi"/>
      <w:lang w:eastAsia="en-US"/>
    </w:rPr>
  </w:style>
  <w:style w:type="paragraph" w:customStyle="1" w:styleId="4847A865084A4CBFAA7046E5DEFABEF25">
    <w:name w:val="4847A865084A4CBFAA7046E5DEFABEF25"/>
    <w:rsid w:val="00351C74"/>
    <w:rPr>
      <w:rFonts w:eastAsiaTheme="minorHAnsi"/>
      <w:lang w:eastAsia="en-US"/>
    </w:rPr>
  </w:style>
  <w:style w:type="paragraph" w:customStyle="1" w:styleId="8941F5E6EF654BA29ADDB9364E47563C6">
    <w:name w:val="8941F5E6EF654BA29ADDB9364E47563C6"/>
    <w:rsid w:val="00351C74"/>
    <w:rPr>
      <w:rFonts w:eastAsiaTheme="minorHAnsi"/>
      <w:lang w:eastAsia="en-US"/>
    </w:rPr>
  </w:style>
  <w:style w:type="paragraph" w:customStyle="1" w:styleId="1765EB0E29084F008CAE39BEFFF2EA626">
    <w:name w:val="1765EB0E29084F008CAE39BEFFF2EA626"/>
    <w:rsid w:val="00351C74"/>
    <w:rPr>
      <w:rFonts w:eastAsiaTheme="minorHAnsi"/>
      <w:lang w:eastAsia="en-US"/>
    </w:rPr>
  </w:style>
  <w:style w:type="paragraph" w:customStyle="1" w:styleId="AD65C8FF37894E48924A272AC8F3804D6">
    <w:name w:val="AD65C8FF37894E48924A272AC8F3804D6"/>
    <w:rsid w:val="00351C74"/>
    <w:rPr>
      <w:rFonts w:eastAsiaTheme="minorHAnsi"/>
      <w:lang w:eastAsia="en-US"/>
    </w:rPr>
  </w:style>
  <w:style w:type="paragraph" w:customStyle="1" w:styleId="B9A765262DB94A868A8373659B2487546">
    <w:name w:val="B9A765262DB94A868A8373659B2487546"/>
    <w:rsid w:val="00351C74"/>
    <w:rPr>
      <w:rFonts w:eastAsiaTheme="minorHAnsi"/>
      <w:lang w:eastAsia="en-US"/>
    </w:rPr>
  </w:style>
  <w:style w:type="paragraph" w:customStyle="1" w:styleId="FAEF51EA82D74997A364825020E3FFD66">
    <w:name w:val="FAEF51EA82D74997A364825020E3FFD66"/>
    <w:rsid w:val="00351C74"/>
    <w:rPr>
      <w:rFonts w:eastAsiaTheme="minorHAnsi"/>
      <w:lang w:eastAsia="en-US"/>
    </w:rPr>
  </w:style>
  <w:style w:type="paragraph" w:customStyle="1" w:styleId="40BCF3A93A2842028E39BEB88FE4CCE26">
    <w:name w:val="40BCF3A93A2842028E39BEB88FE4CCE26"/>
    <w:rsid w:val="00351C74"/>
    <w:rPr>
      <w:rFonts w:eastAsiaTheme="minorHAnsi"/>
      <w:lang w:eastAsia="en-US"/>
    </w:rPr>
  </w:style>
  <w:style w:type="paragraph" w:customStyle="1" w:styleId="80618559CD1E463B934C770B5A4894346">
    <w:name w:val="80618559CD1E463B934C770B5A4894346"/>
    <w:rsid w:val="00351C74"/>
    <w:rPr>
      <w:rFonts w:eastAsiaTheme="minorHAnsi"/>
      <w:lang w:eastAsia="en-US"/>
    </w:rPr>
  </w:style>
  <w:style w:type="paragraph" w:customStyle="1" w:styleId="9926BDD37DDC4C248C506455CCEC668B6">
    <w:name w:val="9926BDD37DDC4C248C506455CCEC668B6"/>
    <w:rsid w:val="00351C74"/>
    <w:rPr>
      <w:rFonts w:eastAsiaTheme="minorHAnsi"/>
      <w:lang w:eastAsia="en-US"/>
    </w:rPr>
  </w:style>
  <w:style w:type="paragraph" w:customStyle="1" w:styleId="4841191C7A724890B306474981BE10EE6">
    <w:name w:val="4841191C7A724890B306474981BE10EE6"/>
    <w:rsid w:val="00351C74"/>
    <w:rPr>
      <w:rFonts w:eastAsiaTheme="minorHAnsi"/>
      <w:lang w:eastAsia="en-US"/>
    </w:rPr>
  </w:style>
  <w:style w:type="paragraph" w:customStyle="1" w:styleId="F4FD66BBA4BB45F4864B75EC678755EB6">
    <w:name w:val="F4FD66BBA4BB45F4864B75EC678755EB6"/>
    <w:rsid w:val="00351C74"/>
    <w:rPr>
      <w:rFonts w:eastAsiaTheme="minorHAnsi"/>
      <w:lang w:eastAsia="en-US"/>
    </w:rPr>
  </w:style>
  <w:style w:type="paragraph" w:customStyle="1" w:styleId="4847A865084A4CBFAA7046E5DEFABEF26">
    <w:name w:val="4847A865084A4CBFAA7046E5DEFABEF26"/>
    <w:rsid w:val="00351C74"/>
    <w:rPr>
      <w:rFonts w:eastAsiaTheme="minorHAnsi"/>
      <w:lang w:eastAsia="en-US"/>
    </w:rPr>
  </w:style>
  <w:style w:type="paragraph" w:customStyle="1" w:styleId="8941F5E6EF654BA29ADDB9364E47563C7">
    <w:name w:val="8941F5E6EF654BA29ADDB9364E47563C7"/>
    <w:rsid w:val="00351C74"/>
    <w:rPr>
      <w:rFonts w:eastAsiaTheme="minorHAnsi"/>
      <w:lang w:eastAsia="en-US"/>
    </w:rPr>
  </w:style>
  <w:style w:type="paragraph" w:customStyle="1" w:styleId="1765EB0E29084F008CAE39BEFFF2EA627">
    <w:name w:val="1765EB0E29084F008CAE39BEFFF2EA627"/>
    <w:rsid w:val="00351C74"/>
    <w:rPr>
      <w:rFonts w:eastAsiaTheme="minorHAnsi"/>
      <w:lang w:eastAsia="en-US"/>
    </w:rPr>
  </w:style>
  <w:style w:type="paragraph" w:customStyle="1" w:styleId="AD65C8FF37894E48924A272AC8F3804D7">
    <w:name w:val="AD65C8FF37894E48924A272AC8F3804D7"/>
    <w:rsid w:val="00351C74"/>
    <w:rPr>
      <w:rFonts w:eastAsiaTheme="minorHAnsi"/>
      <w:lang w:eastAsia="en-US"/>
    </w:rPr>
  </w:style>
  <w:style w:type="paragraph" w:customStyle="1" w:styleId="B9A765262DB94A868A8373659B2487547">
    <w:name w:val="B9A765262DB94A868A8373659B2487547"/>
    <w:rsid w:val="00351C74"/>
    <w:rPr>
      <w:rFonts w:eastAsiaTheme="minorHAnsi"/>
      <w:lang w:eastAsia="en-US"/>
    </w:rPr>
  </w:style>
  <w:style w:type="paragraph" w:customStyle="1" w:styleId="FAEF51EA82D74997A364825020E3FFD67">
    <w:name w:val="FAEF51EA82D74997A364825020E3FFD67"/>
    <w:rsid w:val="00351C74"/>
    <w:rPr>
      <w:rFonts w:eastAsiaTheme="minorHAnsi"/>
      <w:lang w:eastAsia="en-US"/>
    </w:rPr>
  </w:style>
  <w:style w:type="paragraph" w:customStyle="1" w:styleId="40BCF3A93A2842028E39BEB88FE4CCE27">
    <w:name w:val="40BCF3A93A2842028E39BEB88FE4CCE27"/>
    <w:rsid w:val="00351C74"/>
    <w:rPr>
      <w:rFonts w:eastAsiaTheme="minorHAnsi"/>
      <w:lang w:eastAsia="en-US"/>
    </w:rPr>
  </w:style>
  <w:style w:type="paragraph" w:customStyle="1" w:styleId="80618559CD1E463B934C770B5A4894347">
    <w:name w:val="80618559CD1E463B934C770B5A4894347"/>
    <w:rsid w:val="00351C74"/>
    <w:rPr>
      <w:rFonts w:eastAsiaTheme="minorHAnsi"/>
      <w:lang w:eastAsia="en-US"/>
    </w:rPr>
  </w:style>
  <w:style w:type="paragraph" w:customStyle="1" w:styleId="9926BDD37DDC4C248C506455CCEC668B7">
    <w:name w:val="9926BDD37DDC4C248C506455CCEC668B7"/>
    <w:rsid w:val="00351C74"/>
    <w:rPr>
      <w:rFonts w:eastAsiaTheme="minorHAnsi"/>
      <w:lang w:eastAsia="en-US"/>
    </w:rPr>
  </w:style>
  <w:style w:type="paragraph" w:customStyle="1" w:styleId="4841191C7A724890B306474981BE10EE7">
    <w:name w:val="4841191C7A724890B306474981BE10EE7"/>
    <w:rsid w:val="00351C74"/>
    <w:rPr>
      <w:rFonts w:eastAsiaTheme="minorHAnsi"/>
      <w:lang w:eastAsia="en-US"/>
    </w:rPr>
  </w:style>
  <w:style w:type="paragraph" w:customStyle="1" w:styleId="F4FD66BBA4BB45F4864B75EC678755EB7">
    <w:name w:val="F4FD66BBA4BB45F4864B75EC678755EB7"/>
    <w:rsid w:val="00351C74"/>
    <w:rPr>
      <w:rFonts w:eastAsiaTheme="minorHAnsi"/>
      <w:lang w:eastAsia="en-US"/>
    </w:rPr>
  </w:style>
  <w:style w:type="paragraph" w:customStyle="1" w:styleId="4847A865084A4CBFAA7046E5DEFABEF27">
    <w:name w:val="4847A865084A4CBFAA7046E5DEFABEF27"/>
    <w:rsid w:val="00351C74"/>
    <w:rPr>
      <w:rFonts w:eastAsiaTheme="minorHAnsi"/>
      <w:lang w:eastAsia="en-US"/>
    </w:rPr>
  </w:style>
  <w:style w:type="paragraph" w:customStyle="1" w:styleId="8941F5E6EF654BA29ADDB9364E47563C8">
    <w:name w:val="8941F5E6EF654BA29ADDB9364E47563C8"/>
    <w:rsid w:val="002E0DA4"/>
    <w:rPr>
      <w:rFonts w:eastAsiaTheme="minorHAnsi"/>
      <w:lang w:eastAsia="en-US"/>
    </w:rPr>
  </w:style>
  <w:style w:type="paragraph" w:customStyle="1" w:styleId="1765EB0E29084F008CAE39BEFFF2EA628">
    <w:name w:val="1765EB0E29084F008CAE39BEFFF2EA628"/>
    <w:rsid w:val="002E0DA4"/>
    <w:rPr>
      <w:rFonts w:eastAsiaTheme="minorHAnsi"/>
      <w:lang w:eastAsia="en-US"/>
    </w:rPr>
  </w:style>
  <w:style w:type="paragraph" w:customStyle="1" w:styleId="AD65C8FF37894E48924A272AC8F3804D8">
    <w:name w:val="AD65C8FF37894E48924A272AC8F3804D8"/>
    <w:rsid w:val="002E0DA4"/>
    <w:rPr>
      <w:rFonts w:eastAsiaTheme="minorHAnsi"/>
      <w:lang w:eastAsia="en-US"/>
    </w:rPr>
  </w:style>
  <w:style w:type="paragraph" w:customStyle="1" w:styleId="B9A765262DB94A868A8373659B2487548">
    <w:name w:val="B9A765262DB94A868A8373659B2487548"/>
    <w:rsid w:val="002E0DA4"/>
    <w:rPr>
      <w:rFonts w:eastAsiaTheme="minorHAnsi"/>
      <w:lang w:eastAsia="en-US"/>
    </w:rPr>
  </w:style>
  <w:style w:type="paragraph" w:customStyle="1" w:styleId="FAEF51EA82D74997A364825020E3FFD68">
    <w:name w:val="FAEF51EA82D74997A364825020E3FFD68"/>
    <w:rsid w:val="002E0DA4"/>
    <w:rPr>
      <w:rFonts w:eastAsiaTheme="minorHAnsi"/>
      <w:lang w:eastAsia="en-US"/>
    </w:rPr>
  </w:style>
  <w:style w:type="paragraph" w:customStyle="1" w:styleId="DEED1A79C799413294337ABE2A15B4E4">
    <w:name w:val="DEED1A79C799413294337ABE2A15B4E4"/>
    <w:rsid w:val="002E0DA4"/>
    <w:rPr>
      <w:rFonts w:eastAsiaTheme="minorHAnsi"/>
      <w:lang w:eastAsia="en-US"/>
    </w:rPr>
  </w:style>
  <w:style w:type="paragraph" w:customStyle="1" w:styleId="40BCF3A93A2842028E39BEB88FE4CCE28">
    <w:name w:val="40BCF3A93A2842028E39BEB88FE4CCE28"/>
    <w:rsid w:val="002E0DA4"/>
    <w:rPr>
      <w:rFonts w:eastAsiaTheme="minorHAnsi"/>
      <w:lang w:eastAsia="en-US"/>
    </w:rPr>
  </w:style>
  <w:style w:type="paragraph" w:customStyle="1" w:styleId="80618559CD1E463B934C770B5A4894348">
    <w:name w:val="80618559CD1E463B934C770B5A4894348"/>
    <w:rsid w:val="002E0DA4"/>
    <w:rPr>
      <w:rFonts w:eastAsiaTheme="minorHAnsi"/>
      <w:lang w:eastAsia="en-US"/>
    </w:rPr>
  </w:style>
  <w:style w:type="paragraph" w:customStyle="1" w:styleId="9926BDD37DDC4C248C506455CCEC668B8">
    <w:name w:val="9926BDD37DDC4C248C506455CCEC668B8"/>
    <w:rsid w:val="002E0DA4"/>
    <w:rPr>
      <w:rFonts w:eastAsiaTheme="minorHAnsi"/>
      <w:lang w:eastAsia="en-US"/>
    </w:rPr>
  </w:style>
  <w:style w:type="paragraph" w:customStyle="1" w:styleId="4841191C7A724890B306474981BE10EE8">
    <w:name w:val="4841191C7A724890B306474981BE10EE8"/>
    <w:rsid w:val="002E0DA4"/>
    <w:rPr>
      <w:rFonts w:eastAsiaTheme="minorHAnsi"/>
      <w:lang w:eastAsia="en-US"/>
    </w:rPr>
  </w:style>
  <w:style w:type="paragraph" w:customStyle="1" w:styleId="F4FD66BBA4BB45F4864B75EC678755EB8">
    <w:name w:val="F4FD66BBA4BB45F4864B75EC678755EB8"/>
    <w:rsid w:val="002E0DA4"/>
    <w:rPr>
      <w:rFonts w:eastAsiaTheme="minorHAnsi"/>
      <w:lang w:eastAsia="en-US"/>
    </w:rPr>
  </w:style>
  <w:style w:type="paragraph" w:customStyle="1" w:styleId="4847A865084A4CBFAA7046E5DEFABEF28">
    <w:name w:val="4847A865084A4CBFAA7046E5DEFABEF28"/>
    <w:rsid w:val="002E0DA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DA4"/>
    <w:rPr>
      <w:color w:val="808080"/>
    </w:rPr>
  </w:style>
  <w:style w:type="paragraph" w:customStyle="1" w:styleId="8941F5E6EF654BA29ADDB9364E47563C">
    <w:name w:val="8941F5E6EF654BA29ADDB9364E47563C"/>
    <w:rsid w:val="008C62A7"/>
    <w:rPr>
      <w:rFonts w:eastAsiaTheme="minorHAnsi"/>
      <w:lang w:eastAsia="en-US"/>
    </w:rPr>
  </w:style>
  <w:style w:type="paragraph" w:customStyle="1" w:styleId="1765EB0E29084F008CAE39BEFFF2EA62">
    <w:name w:val="1765EB0E29084F008CAE39BEFFF2EA62"/>
    <w:rsid w:val="008C62A7"/>
    <w:rPr>
      <w:rFonts w:eastAsiaTheme="minorHAnsi"/>
      <w:lang w:eastAsia="en-US"/>
    </w:rPr>
  </w:style>
  <w:style w:type="paragraph" w:customStyle="1" w:styleId="AD65C8FF37894E48924A272AC8F3804D">
    <w:name w:val="AD65C8FF37894E48924A272AC8F3804D"/>
    <w:rsid w:val="008C62A7"/>
    <w:rPr>
      <w:rFonts w:eastAsiaTheme="minorHAnsi"/>
      <w:lang w:eastAsia="en-US"/>
    </w:rPr>
  </w:style>
  <w:style w:type="paragraph" w:customStyle="1" w:styleId="B9A765262DB94A868A8373659B248754">
    <w:name w:val="B9A765262DB94A868A8373659B248754"/>
    <w:rsid w:val="008C62A7"/>
    <w:rPr>
      <w:rFonts w:eastAsiaTheme="minorHAnsi"/>
      <w:lang w:eastAsia="en-US"/>
    </w:rPr>
  </w:style>
  <w:style w:type="paragraph" w:customStyle="1" w:styleId="FAEF51EA82D74997A364825020E3FFD6">
    <w:name w:val="FAEF51EA82D74997A364825020E3FFD6"/>
    <w:rsid w:val="008C62A7"/>
    <w:rPr>
      <w:rFonts w:eastAsiaTheme="minorHAnsi"/>
      <w:lang w:eastAsia="en-US"/>
    </w:rPr>
  </w:style>
  <w:style w:type="paragraph" w:customStyle="1" w:styleId="40BCF3A93A2842028E39BEB88FE4CCE2">
    <w:name w:val="40BCF3A93A2842028E39BEB88FE4CCE2"/>
    <w:rsid w:val="008C62A7"/>
    <w:rPr>
      <w:rFonts w:eastAsiaTheme="minorHAnsi"/>
      <w:lang w:eastAsia="en-US"/>
    </w:rPr>
  </w:style>
  <w:style w:type="paragraph" w:customStyle="1" w:styleId="80618559CD1E463B934C770B5A489434">
    <w:name w:val="80618559CD1E463B934C770B5A489434"/>
    <w:rsid w:val="008C62A7"/>
    <w:rPr>
      <w:rFonts w:eastAsiaTheme="minorHAnsi"/>
      <w:lang w:eastAsia="en-US"/>
    </w:rPr>
  </w:style>
  <w:style w:type="paragraph" w:customStyle="1" w:styleId="9926BDD37DDC4C248C506455CCEC668B">
    <w:name w:val="9926BDD37DDC4C248C506455CCEC668B"/>
    <w:rsid w:val="008C62A7"/>
    <w:rPr>
      <w:rFonts w:eastAsiaTheme="minorHAnsi"/>
      <w:lang w:eastAsia="en-US"/>
    </w:rPr>
  </w:style>
  <w:style w:type="paragraph" w:customStyle="1" w:styleId="4841191C7A724890B306474981BE10EE">
    <w:name w:val="4841191C7A724890B306474981BE10EE"/>
    <w:rsid w:val="008C62A7"/>
    <w:rPr>
      <w:rFonts w:eastAsiaTheme="minorHAnsi"/>
      <w:lang w:eastAsia="en-US"/>
    </w:rPr>
  </w:style>
  <w:style w:type="paragraph" w:customStyle="1" w:styleId="F4FD66BBA4BB45F4864B75EC678755EB">
    <w:name w:val="F4FD66BBA4BB45F4864B75EC678755EB"/>
    <w:rsid w:val="008C62A7"/>
    <w:rPr>
      <w:rFonts w:eastAsiaTheme="minorHAnsi"/>
      <w:lang w:eastAsia="en-US"/>
    </w:rPr>
  </w:style>
  <w:style w:type="paragraph" w:customStyle="1" w:styleId="4847A865084A4CBFAA7046E5DEFABEF2">
    <w:name w:val="4847A865084A4CBFAA7046E5DEFABEF2"/>
    <w:rsid w:val="008C62A7"/>
    <w:rPr>
      <w:rFonts w:eastAsiaTheme="minorHAnsi"/>
      <w:lang w:eastAsia="en-US"/>
    </w:rPr>
  </w:style>
  <w:style w:type="paragraph" w:customStyle="1" w:styleId="7BA0C45C71694C3B92D656C1F434107B">
    <w:name w:val="7BA0C45C71694C3B92D656C1F434107B"/>
    <w:rsid w:val="008C62A7"/>
    <w:rPr>
      <w:rFonts w:eastAsiaTheme="minorHAnsi"/>
      <w:lang w:eastAsia="en-US"/>
    </w:rPr>
  </w:style>
  <w:style w:type="paragraph" w:customStyle="1" w:styleId="8941F5E6EF654BA29ADDB9364E47563C1">
    <w:name w:val="8941F5E6EF654BA29ADDB9364E47563C1"/>
    <w:rsid w:val="008C62A7"/>
    <w:rPr>
      <w:rFonts w:eastAsiaTheme="minorHAnsi"/>
      <w:lang w:eastAsia="en-US"/>
    </w:rPr>
  </w:style>
  <w:style w:type="paragraph" w:customStyle="1" w:styleId="1765EB0E29084F008CAE39BEFFF2EA621">
    <w:name w:val="1765EB0E29084F008CAE39BEFFF2EA621"/>
    <w:rsid w:val="008C62A7"/>
    <w:rPr>
      <w:rFonts w:eastAsiaTheme="minorHAnsi"/>
      <w:lang w:eastAsia="en-US"/>
    </w:rPr>
  </w:style>
  <w:style w:type="paragraph" w:customStyle="1" w:styleId="AD65C8FF37894E48924A272AC8F3804D1">
    <w:name w:val="AD65C8FF37894E48924A272AC8F3804D1"/>
    <w:rsid w:val="008C62A7"/>
    <w:rPr>
      <w:rFonts w:eastAsiaTheme="minorHAnsi"/>
      <w:lang w:eastAsia="en-US"/>
    </w:rPr>
  </w:style>
  <w:style w:type="paragraph" w:customStyle="1" w:styleId="B9A765262DB94A868A8373659B2487541">
    <w:name w:val="B9A765262DB94A868A8373659B2487541"/>
    <w:rsid w:val="008C62A7"/>
    <w:rPr>
      <w:rFonts w:eastAsiaTheme="minorHAnsi"/>
      <w:lang w:eastAsia="en-US"/>
    </w:rPr>
  </w:style>
  <w:style w:type="paragraph" w:customStyle="1" w:styleId="FAEF51EA82D74997A364825020E3FFD61">
    <w:name w:val="FAEF51EA82D74997A364825020E3FFD61"/>
    <w:rsid w:val="008C62A7"/>
    <w:rPr>
      <w:rFonts w:eastAsiaTheme="minorHAnsi"/>
      <w:lang w:eastAsia="en-US"/>
    </w:rPr>
  </w:style>
  <w:style w:type="paragraph" w:customStyle="1" w:styleId="40BCF3A93A2842028E39BEB88FE4CCE21">
    <w:name w:val="40BCF3A93A2842028E39BEB88FE4CCE21"/>
    <w:rsid w:val="008C62A7"/>
    <w:rPr>
      <w:rFonts w:eastAsiaTheme="minorHAnsi"/>
      <w:lang w:eastAsia="en-US"/>
    </w:rPr>
  </w:style>
  <w:style w:type="paragraph" w:customStyle="1" w:styleId="80618559CD1E463B934C770B5A4894341">
    <w:name w:val="80618559CD1E463B934C770B5A4894341"/>
    <w:rsid w:val="008C62A7"/>
    <w:rPr>
      <w:rFonts w:eastAsiaTheme="minorHAnsi"/>
      <w:lang w:eastAsia="en-US"/>
    </w:rPr>
  </w:style>
  <w:style w:type="paragraph" w:customStyle="1" w:styleId="9926BDD37DDC4C248C506455CCEC668B1">
    <w:name w:val="9926BDD37DDC4C248C506455CCEC668B1"/>
    <w:rsid w:val="008C62A7"/>
    <w:rPr>
      <w:rFonts w:eastAsiaTheme="minorHAnsi"/>
      <w:lang w:eastAsia="en-US"/>
    </w:rPr>
  </w:style>
  <w:style w:type="paragraph" w:customStyle="1" w:styleId="4841191C7A724890B306474981BE10EE1">
    <w:name w:val="4841191C7A724890B306474981BE10EE1"/>
    <w:rsid w:val="008C62A7"/>
    <w:rPr>
      <w:rFonts w:eastAsiaTheme="minorHAnsi"/>
      <w:lang w:eastAsia="en-US"/>
    </w:rPr>
  </w:style>
  <w:style w:type="paragraph" w:customStyle="1" w:styleId="F4FD66BBA4BB45F4864B75EC678755EB1">
    <w:name w:val="F4FD66BBA4BB45F4864B75EC678755EB1"/>
    <w:rsid w:val="008C62A7"/>
    <w:rPr>
      <w:rFonts w:eastAsiaTheme="minorHAnsi"/>
      <w:lang w:eastAsia="en-US"/>
    </w:rPr>
  </w:style>
  <w:style w:type="paragraph" w:customStyle="1" w:styleId="4847A865084A4CBFAA7046E5DEFABEF21">
    <w:name w:val="4847A865084A4CBFAA7046E5DEFABEF21"/>
    <w:rsid w:val="008C62A7"/>
    <w:rPr>
      <w:rFonts w:eastAsiaTheme="minorHAnsi"/>
      <w:lang w:eastAsia="en-US"/>
    </w:rPr>
  </w:style>
  <w:style w:type="paragraph" w:customStyle="1" w:styleId="8941F5E6EF654BA29ADDB9364E47563C2">
    <w:name w:val="8941F5E6EF654BA29ADDB9364E47563C2"/>
    <w:rsid w:val="008C62A7"/>
    <w:rPr>
      <w:rFonts w:eastAsiaTheme="minorHAnsi"/>
      <w:lang w:eastAsia="en-US"/>
    </w:rPr>
  </w:style>
  <w:style w:type="paragraph" w:customStyle="1" w:styleId="1765EB0E29084F008CAE39BEFFF2EA622">
    <w:name w:val="1765EB0E29084F008CAE39BEFFF2EA622"/>
    <w:rsid w:val="008C62A7"/>
    <w:rPr>
      <w:rFonts w:eastAsiaTheme="minorHAnsi"/>
      <w:lang w:eastAsia="en-US"/>
    </w:rPr>
  </w:style>
  <w:style w:type="paragraph" w:customStyle="1" w:styleId="AD65C8FF37894E48924A272AC8F3804D2">
    <w:name w:val="AD65C8FF37894E48924A272AC8F3804D2"/>
    <w:rsid w:val="008C62A7"/>
    <w:rPr>
      <w:rFonts w:eastAsiaTheme="minorHAnsi"/>
      <w:lang w:eastAsia="en-US"/>
    </w:rPr>
  </w:style>
  <w:style w:type="paragraph" w:customStyle="1" w:styleId="B9A765262DB94A868A8373659B2487542">
    <w:name w:val="B9A765262DB94A868A8373659B2487542"/>
    <w:rsid w:val="008C62A7"/>
    <w:rPr>
      <w:rFonts w:eastAsiaTheme="minorHAnsi"/>
      <w:lang w:eastAsia="en-US"/>
    </w:rPr>
  </w:style>
  <w:style w:type="paragraph" w:customStyle="1" w:styleId="FAEF51EA82D74997A364825020E3FFD62">
    <w:name w:val="FAEF51EA82D74997A364825020E3FFD62"/>
    <w:rsid w:val="008C62A7"/>
    <w:rPr>
      <w:rFonts w:eastAsiaTheme="minorHAnsi"/>
      <w:lang w:eastAsia="en-US"/>
    </w:rPr>
  </w:style>
  <w:style w:type="paragraph" w:customStyle="1" w:styleId="40BCF3A93A2842028E39BEB88FE4CCE22">
    <w:name w:val="40BCF3A93A2842028E39BEB88FE4CCE22"/>
    <w:rsid w:val="008C62A7"/>
    <w:rPr>
      <w:rFonts w:eastAsiaTheme="minorHAnsi"/>
      <w:lang w:eastAsia="en-US"/>
    </w:rPr>
  </w:style>
  <w:style w:type="paragraph" w:customStyle="1" w:styleId="80618559CD1E463B934C770B5A4894342">
    <w:name w:val="80618559CD1E463B934C770B5A4894342"/>
    <w:rsid w:val="008C62A7"/>
    <w:rPr>
      <w:rFonts w:eastAsiaTheme="minorHAnsi"/>
      <w:lang w:eastAsia="en-US"/>
    </w:rPr>
  </w:style>
  <w:style w:type="paragraph" w:customStyle="1" w:styleId="9926BDD37DDC4C248C506455CCEC668B2">
    <w:name w:val="9926BDD37DDC4C248C506455CCEC668B2"/>
    <w:rsid w:val="008C62A7"/>
    <w:rPr>
      <w:rFonts w:eastAsiaTheme="minorHAnsi"/>
      <w:lang w:eastAsia="en-US"/>
    </w:rPr>
  </w:style>
  <w:style w:type="paragraph" w:customStyle="1" w:styleId="4841191C7A724890B306474981BE10EE2">
    <w:name w:val="4841191C7A724890B306474981BE10EE2"/>
    <w:rsid w:val="008C62A7"/>
    <w:rPr>
      <w:rFonts w:eastAsiaTheme="minorHAnsi"/>
      <w:lang w:eastAsia="en-US"/>
    </w:rPr>
  </w:style>
  <w:style w:type="paragraph" w:customStyle="1" w:styleId="F4FD66BBA4BB45F4864B75EC678755EB2">
    <w:name w:val="F4FD66BBA4BB45F4864B75EC678755EB2"/>
    <w:rsid w:val="008C62A7"/>
    <w:rPr>
      <w:rFonts w:eastAsiaTheme="minorHAnsi"/>
      <w:lang w:eastAsia="en-US"/>
    </w:rPr>
  </w:style>
  <w:style w:type="paragraph" w:customStyle="1" w:styleId="4847A865084A4CBFAA7046E5DEFABEF22">
    <w:name w:val="4847A865084A4CBFAA7046E5DEFABEF22"/>
    <w:rsid w:val="008C62A7"/>
    <w:rPr>
      <w:rFonts w:eastAsiaTheme="minorHAnsi"/>
      <w:lang w:eastAsia="en-US"/>
    </w:rPr>
  </w:style>
  <w:style w:type="paragraph" w:customStyle="1" w:styleId="8941F5E6EF654BA29ADDB9364E47563C3">
    <w:name w:val="8941F5E6EF654BA29ADDB9364E47563C3"/>
    <w:rsid w:val="008C62A7"/>
    <w:rPr>
      <w:rFonts w:eastAsiaTheme="minorHAnsi"/>
      <w:lang w:eastAsia="en-US"/>
    </w:rPr>
  </w:style>
  <w:style w:type="paragraph" w:customStyle="1" w:styleId="1765EB0E29084F008CAE39BEFFF2EA623">
    <w:name w:val="1765EB0E29084F008CAE39BEFFF2EA623"/>
    <w:rsid w:val="008C62A7"/>
    <w:rPr>
      <w:rFonts w:eastAsiaTheme="minorHAnsi"/>
      <w:lang w:eastAsia="en-US"/>
    </w:rPr>
  </w:style>
  <w:style w:type="paragraph" w:customStyle="1" w:styleId="AD65C8FF37894E48924A272AC8F3804D3">
    <w:name w:val="AD65C8FF37894E48924A272AC8F3804D3"/>
    <w:rsid w:val="008C62A7"/>
    <w:rPr>
      <w:rFonts w:eastAsiaTheme="minorHAnsi"/>
      <w:lang w:eastAsia="en-US"/>
    </w:rPr>
  </w:style>
  <w:style w:type="paragraph" w:customStyle="1" w:styleId="B9A765262DB94A868A8373659B2487543">
    <w:name w:val="B9A765262DB94A868A8373659B2487543"/>
    <w:rsid w:val="008C62A7"/>
    <w:rPr>
      <w:rFonts w:eastAsiaTheme="minorHAnsi"/>
      <w:lang w:eastAsia="en-US"/>
    </w:rPr>
  </w:style>
  <w:style w:type="paragraph" w:customStyle="1" w:styleId="FAEF51EA82D74997A364825020E3FFD63">
    <w:name w:val="FAEF51EA82D74997A364825020E3FFD63"/>
    <w:rsid w:val="008C62A7"/>
    <w:rPr>
      <w:rFonts w:eastAsiaTheme="minorHAnsi"/>
      <w:lang w:eastAsia="en-US"/>
    </w:rPr>
  </w:style>
  <w:style w:type="paragraph" w:customStyle="1" w:styleId="40BCF3A93A2842028E39BEB88FE4CCE23">
    <w:name w:val="40BCF3A93A2842028E39BEB88FE4CCE23"/>
    <w:rsid w:val="008C62A7"/>
    <w:rPr>
      <w:rFonts w:eastAsiaTheme="minorHAnsi"/>
      <w:lang w:eastAsia="en-US"/>
    </w:rPr>
  </w:style>
  <w:style w:type="paragraph" w:customStyle="1" w:styleId="80618559CD1E463B934C770B5A4894343">
    <w:name w:val="80618559CD1E463B934C770B5A4894343"/>
    <w:rsid w:val="008C62A7"/>
    <w:rPr>
      <w:rFonts w:eastAsiaTheme="minorHAnsi"/>
      <w:lang w:eastAsia="en-US"/>
    </w:rPr>
  </w:style>
  <w:style w:type="paragraph" w:customStyle="1" w:styleId="9926BDD37DDC4C248C506455CCEC668B3">
    <w:name w:val="9926BDD37DDC4C248C506455CCEC668B3"/>
    <w:rsid w:val="008C62A7"/>
    <w:rPr>
      <w:rFonts w:eastAsiaTheme="minorHAnsi"/>
      <w:lang w:eastAsia="en-US"/>
    </w:rPr>
  </w:style>
  <w:style w:type="paragraph" w:customStyle="1" w:styleId="4841191C7A724890B306474981BE10EE3">
    <w:name w:val="4841191C7A724890B306474981BE10EE3"/>
    <w:rsid w:val="008C62A7"/>
    <w:rPr>
      <w:rFonts w:eastAsiaTheme="minorHAnsi"/>
      <w:lang w:eastAsia="en-US"/>
    </w:rPr>
  </w:style>
  <w:style w:type="paragraph" w:customStyle="1" w:styleId="F4FD66BBA4BB45F4864B75EC678755EB3">
    <w:name w:val="F4FD66BBA4BB45F4864B75EC678755EB3"/>
    <w:rsid w:val="008C62A7"/>
    <w:rPr>
      <w:rFonts w:eastAsiaTheme="minorHAnsi"/>
      <w:lang w:eastAsia="en-US"/>
    </w:rPr>
  </w:style>
  <w:style w:type="paragraph" w:customStyle="1" w:styleId="4847A865084A4CBFAA7046E5DEFABEF23">
    <w:name w:val="4847A865084A4CBFAA7046E5DEFABEF23"/>
    <w:rsid w:val="008C62A7"/>
    <w:rPr>
      <w:rFonts w:eastAsiaTheme="minorHAnsi"/>
      <w:lang w:eastAsia="en-US"/>
    </w:rPr>
  </w:style>
  <w:style w:type="paragraph" w:customStyle="1" w:styleId="8941F5E6EF654BA29ADDB9364E47563C4">
    <w:name w:val="8941F5E6EF654BA29ADDB9364E47563C4"/>
    <w:rsid w:val="008C62A7"/>
    <w:rPr>
      <w:rFonts w:eastAsiaTheme="minorHAnsi"/>
      <w:lang w:eastAsia="en-US"/>
    </w:rPr>
  </w:style>
  <w:style w:type="paragraph" w:customStyle="1" w:styleId="1765EB0E29084F008CAE39BEFFF2EA624">
    <w:name w:val="1765EB0E29084F008CAE39BEFFF2EA624"/>
    <w:rsid w:val="008C62A7"/>
    <w:rPr>
      <w:rFonts w:eastAsiaTheme="minorHAnsi"/>
      <w:lang w:eastAsia="en-US"/>
    </w:rPr>
  </w:style>
  <w:style w:type="paragraph" w:customStyle="1" w:styleId="AD65C8FF37894E48924A272AC8F3804D4">
    <w:name w:val="AD65C8FF37894E48924A272AC8F3804D4"/>
    <w:rsid w:val="008C62A7"/>
    <w:rPr>
      <w:rFonts w:eastAsiaTheme="minorHAnsi"/>
      <w:lang w:eastAsia="en-US"/>
    </w:rPr>
  </w:style>
  <w:style w:type="paragraph" w:customStyle="1" w:styleId="B9A765262DB94A868A8373659B2487544">
    <w:name w:val="B9A765262DB94A868A8373659B2487544"/>
    <w:rsid w:val="008C62A7"/>
    <w:rPr>
      <w:rFonts w:eastAsiaTheme="minorHAnsi"/>
      <w:lang w:eastAsia="en-US"/>
    </w:rPr>
  </w:style>
  <w:style w:type="paragraph" w:customStyle="1" w:styleId="FAEF51EA82D74997A364825020E3FFD64">
    <w:name w:val="FAEF51EA82D74997A364825020E3FFD64"/>
    <w:rsid w:val="008C62A7"/>
    <w:rPr>
      <w:rFonts w:eastAsiaTheme="minorHAnsi"/>
      <w:lang w:eastAsia="en-US"/>
    </w:rPr>
  </w:style>
  <w:style w:type="paragraph" w:customStyle="1" w:styleId="40BCF3A93A2842028E39BEB88FE4CCE24">
    <w:name w:val="40BCF3A93A2842028E39BEB88FE4CCE24"/>
    <w:rsid w:val="008C62A7"/>
    <w:rPr>
      <w:rFonts w:eastAsiaTheme="minorHAnsi"/>
      <w:lang w:eastAsia="en-US"/>
    </w:rPr>
  </w:style>
  <w:style w:type="paragraph" w:customStyle="1" w:styleId="80618559CD1E463B934C770B5A4894344">
    <w:name w:val="80618559CD1E463B934C770B5A4894344"/>
    <w:rsid w:val="008C62A7"/>
    <w:rPr>
      <w:rFonts w:eastAsiaTheme="minorHAnsi"/>
      <w:lang w:eastAsia="en-US"/>
    </w:rPr>
  </w:style>
  <w:style w:type="paragraph" w:customStyle="1" w:styleId="9926BDD37DDC4C248C506455CCEC668B4">
    <w:name w:val="9926BDD37DDC4C248C506455CCEC668B4"/>
    <w:rsid w:val="008C62A7"/>
    <w:rPr>
      <w:rFonts w:eastAsiaTheme="minorHAnsi"/>
      <w:lang w:eastAsia="en-US"/>
    </w:rPr>
  </w:style>
  <w:style w:type="paragraph" w:customStyle="1" w:styleId="4841191C7A724890B306474981BE10EE4">
    <w:name w:val="4841191C7A724890B306474981BE10EE4"/>
    <w:rsid w:val="008C62A7"/>
    <w:rPr>
      <w:rFonts w:eastAsiaTheme="minorHAnsi"/>
      <w:lang w:eastAsia="en-US"/>
    </w:rPr>
  </w:style>
  <w:style w:type="paragraph" w:customStyle="1" w:styleId="F4FD66BBA4BB45F4864B75EC678755EB4">
    <w:name w:val="F4FD66BBA4BB45F4864B75EC678755EB4"/>
    <w:rsid w:val="008C62A7"/>
    <w:rPr>
      <w:rFonts w:eastAsiaTheme="minorHAnsi"/>
      <w:lang w:eastAsia="en-US"/>
    </w:rPr>
  </w:style>
  <w:style w:type="paragraph" w:customStyle="1" w:styleId="4847A865084A4CBFAA7046E5DEFABEF24">
    <w:name w:val="4847A865084A4CBFAA7046E5DEFABEF24"/>
    <w:rsid w:val="008C62A7"/>
    <w:rPr>
      <w:rFonts w:eastAsiaTheme="minorHAnsi"/>
      <w:lang w:eastAsia="en-US"/>
    </w:rPr>
  </w:style>
  <w:style w:type="paragraph" w:customStyle="1" w:styleId="8941F5E6EF654BA29ADDB9364E47563C5">
    <w:name w:val="8941F5E6EF654BA29ADDB9364E47563C5"/>
    <w:rsid w:val="00351C74"/>
    <w:rPr>
      <w:rFonts w:eastAsiaTheme="minorHAnsi"/>
      <w:lang w:eastAsia="en-US"/>
    </w:rPr>
  </w:style>
  <w:style w:type="paragraph" w:customStyle="1" w:styleId="1765EB0E29084F008CAE39BEFFF2EA625">
    <w:name w:val="1765EB0E29084F008CAE39BEFFF2EA625"/>
    <w:rsid w:val="00351C74"/>
    <w:rPr>
      <w:rFonts w:eastAsiaTheme="minorHAnsi"/>
      <w:lang w:eastAsia="en-US"/>
    </w:rPr>
  </w:style>
  <w:style w:type="paragraph" w:customStyle="1" w:styleId="AD65C8FF37894E48924A272AC8F3804D5">
    <w:name w:val="AD65C8FF37894E48924A272AC8F3804D5"/>
    <w:rsid w:val="00351C74"/>
    <w:rPr>
      <w:rFonts w:eastAsiaTheme="minorHAnsi"/>
      <w:lang w:eastAsia="en-US"/>
    </w:rPr>
  </w:style>
  <w:style w:type="paragraph" w:customStyle="1" w:styleId="B9A765262DB94A868A8373659B2487545">
    <w:name w:val="B9A765262DB94A868A8373659B2487545"/>
    <w:rsid w:val="00351C74"/>
    <w:rPr>
      <w:rFonts w:eastAsiaTheme="minorHAnsi"/>
      <w:lang w:eastAsia="en-US"/>
    </w:rPr>
  </w:style>
  <w:style w:type="paragraph" w:customStyle="1" w:styleId="FAEF51EA82D74997A364825020E3FFD65">
    <w:name w:val="FAEF51EA82D74997A364825020E3FFD65"/>
    <w:rsid w:val="00351C74"/>
    <w:rPr>
      <w:rFonts w:eastAsiaTheme="minorHAnsi"/>
      <w:lang w:eastAsia="en-US"/>
    </w:rPr>
  </w:style>
  <w:style w:type="paragraph" w:customStyle="1" w:styleId="40BCF3A93A2842028E39BEB88FE4CCE25">
    <w:name w:val="40BCF3A93A2842028E39BEB88FE4CCE25"/>
    <w:rsid w:val="00351C74"/>
    <w:rPr>
      <w:rFonts w:eastAsiaTheme="minorHAnsi"/>
      <w:lang w:eastAsia="en-US"/>
    </w:rPr>
  </w:style>
  <w:style w:type="paragraph" w:customStyle="1" w:styleId="80618559CD1E463B934C770B5A4894345">
    <w:name w:val="80618559CD1E463B934C770B5A4894345"/>
    <w:rsid w:val="00351C74"/>
    <w:rPr>
      <w:rFonts w:eastAsiaTheme="minorHAnsi"/>
      <w:lang w:eastAsia="en-US"/>
    </w:rPr>
  </w:style>
  <w:style w:type="paragraph" w:customStyle="1" w:styleId="9926BDD37DDC4C248C506455CCEC668B5">
    <w:name w:val="9926BDD37DDC4C248C506455CCEC668B5"/>
    <w:rsid w:val="00351C74"/>
    <w:rPr>
      <w:rFonts w:eastAsiaTheme="minorHAnsi"/>
      <w:lang w:eastAsia="en-US"/>
    </w:rPr>
  </w:style>
  <w:style w:type="paragraph" w:customStyle="1" w:styleId="4841191C7A724890B306474981BE10EE5">
    <w:name w:val="4841191C7A724890B306474981BE10EE5"/>
    <w:rsid w:val="00351C74"/>
    <w:rPr>
      <w:rFonts w:eastAsiaTheme="minorHAnsi"/>
      <w:lang w:eastAsia="en-US"/>
    </w:rPr>
  </w:style>
  <w:style w:type="paragraph" w:customStyle="1" w:styleId="F4FD66BBA4BB45F4864B75EC678755EB5">
    <w:name w:val="F4FD66BBA4BB45F4864B75EC678755EB5"/>
    <w:rsid w:val="00351C74"/>
    <w:rPr>
      <w:rFonts w:eastAsiaTheme="minorHAnsi"/>
      <w:lang w:eastAsia="en-US"/>
    </w:rPr>
  </w:style>
  <w:style w:type="paragraph" w:customStyle="1" w:styleId="4847A865084A4CBFAA7046E5DEFABEF25">
    <w:name w:val="4847A865084A4CBFAA7046E5DEFABEF25"/>
    <w:rsid w:val="00351C74"/>
    <w:rPr>
      <w:rFonts w:eastAsiaTheme="minorHAnsi"/>
      <w:lang w:eastAsia="en-US"/>
    </w:rPr>
  </w:style>
  <w:style w:type="paragraph" w:customStyle="1" w:styleId="8941F5E6EF654BA29ADDB9364E47563C6">
    <w:name w:val="8941F5E6EF654BA29ADDB9364E47563C6"/>
    <w:rsid w:val="00351C74"/>
    <w:rPr>
      <w:rFonts w:eastAsiaTheme="minorHAnsi"/>
      <w:lang w:eastAsia="en-US"/>
    </w:rPr>
  </w:style>
  <w:style w:type="paragraph" w:customStyle="1" w:styleId="1765EB0E29084F008CAE39BEFFF2EA626">
    <w:name w:val="1765EB0E29084F008CAE39BEFFF2EA626"/>
    <w:rsid w:val="00351C74"/>
    <w:rPr>
      <w:rFonts w:eastAsiaTheme="minorHAnsi"/>
      <w:lang w:eastAsia="en-US"/>
    </w:rPr>
  </w:style>
  <w:style w:type="paragraph" w:customStyle="1" w:styleId="AD65C8FF37894E48924A272AC8F3804D6">
    <w:name w:val="AD65C8FF37894E48924A272AC8F3804D6"/>
    <w:rsid w:val="00351C74"/>
    <w:rPr>
      <w:rFonts w:eastAsiaTheme="minorHAnsi"/>
      <w:lang w:eastAsia="en-US"/>
    </w:rPr>
  </w:style>
  <w:style w:type="paragraph" w:customStyle="1" w:styleId="B9A765262DB94A868A8373659B2487546">
    <w:name w:val="B9A765262DB94A868A8373659B2487546"/>
    <w:rsid w:val="00351C74"/>
    <w:rPr>
      <w:rFonts w:eastAsiaTheme="minorHAnsi"/>
      <w:lang w:eastAsia="en-US"/>
    </w:rPr>
  </w:style>
  <w:style w:type="paragraph" w:customStyle="1" w:styleId="FAEF51EA82D74997A364825020E3FFD66">
    <w:name w:val="FAEF51EA82D74997A364825020E3FFD66"/>
    <w:rsid w:val="00351C74"/>
    <w:rPr>
      <w:rFonts w:eastAsiaTheme="minorHAnsi"/>
      <w:lang w:eastAsia="en-US"/>
    </w:rPr>
  </w:style>
  <w:style w:type="paragraph" w:customStyle="1" w:styleId="40BCF3A93A2842028E39BEB88FE4CCE26">
    <w:name w:val="40BCF3A93A2842028E39BEB88FE4CCE26"/>
    <w:rsid w:val="00351C74"/>
    <w:rPr>
      <w:rFonts w:eastAsiaTheme="minorHAnsi"/>
      <w:lang w:eastAsia="en-US"/>
    </w:rPr>
  </w:style>
  <w:style w:type="paragraph" w:customStyle="1" w:styleId="80618559CD1E463B934C770B5A4894346">
    <w:name w:val="80618559CD1E463B934C770B5A4894346"/>
    <w:rsid w:val="00351C74"/>
    <w:rPr>
      <w:rFonts w:eastAsiaTheme="minorHAnsi"/>
      <w:lang w:eastAsia="en-US"/>
    </w:rPr>
  </w:style>
  <w:style w:type="paragraph" w:customStyle="1" w:styleId="9926BDD37DDC4C248C506455CCEC668B6">
    <w:name w:val="9926BDD37DDC4C248C506455CCEC668B6"/>
    <w:rsid w:val="00351C74"/>
    <w:rPr>
      <w:rFonts w:eastAsiaTheme="minorHAnsi"/>
      <w:lang w:eastAsia="en-US"/>
    </w:rPr>
  </w:style>
  <w:style w:type="paragraph" w:customStyle="1" w:styleId="4841191C7A724890B306474981BE10EE6">
    <w:name w:val="4841191C7A724890B306474981BE10EE6"/>
    <w:rsid w:val="00351C74"/>
    <w:rPr>
      <w:rFonts w:eastAsiaTheme="minorHAnsi"/>
      <w:lang w:eastAsia="en-US"/>
    </w:rPr>
  </w:style>
  <w:style w:type="paragraph" w:customStyle="1" w:styleId="F4FD66BBA4BB45F4864B75EC678755EB6">
    <w:name w:val="F4FD66BBA4BB45F4864B75EC678755EB6"/>
    <w:rsid w:val="00351C74"/>
    <w:rPr>
      <w:rFonts w:eastAsiaTheme="minorHAnsi"/>
      <w:lang w:eastAsia="en-US"/>
    </w:rPr>
  </w:style>
  <w:style w:type="paragraph" w:customStyle="1" w:styleId="4847A865084A4CBFAA7046E5DEFABEF26">
    <w:name w:val="4847A865084A4CBFAA7046E5DEFABEF26"/>
    <w:rsid w:val="00351C74"/>
    <w:rPr>
      <w:rFonts w:eastAsiaTheme="minorHAnsi"/>
      <w:lang w:eastAsia="en-US"/>
    </w:rPr>
  </w:style>
  <w:style w:type="paragraph" w:customStyle="1" w:styleId="8941F5E6EF654BA29ADDB9364E47563C7">
    <w:name w:val="8941F5E6EF654BA29ADDB9364E47563C7"/>
    <w:rsid w:val="00351C74"/>
    <w:rPr>
      <w:rFonts w:eastAsiaTheme="minorHAnsi"/>
      <w:lang w:eastAsia="en-US"/>
    </w:rPr>
  </w:style>
  <w:style w:type="paragraph" w:customStyle="1" w:styleId="1765EB0E29084F008CAE39BEFFF2EA627">
    <w:name w:val="1765EB0E29084F008CAE39BEFFF2EA627"/>
    <w:rsid w:val="00351C74"/>
    <w:rPr>
      <w:rFonts w:eastAsiaTheme="minorHAnsi"/>
      <w:lang w:eastAsia="en-US"/>
    </w:rPr>
  </w:style>
  <w:style w:type="paragraph" w:customStyle="1" w:styleId="AD65C8FF37894E48924A272AC8F3804D7">
    <w:name w:val="AD65C8FF37894E48924A272AC8F3804D7"/>
    <w:rsid w:val="00351C74"/>
    <w:rPr>
      <w:rFonts w:eastAsiaTheme="minorHAnsi"/>
      <w:lang w:eastAsia="en-US"/>
    </w:rPr>
  </w:style>
  <w:style w:type="paragraph" w:customStyle="1" w:styleId="B9A765262DB94A868A8373659B2487547">
    <w:name w:val="B9A765262DB94A868A8373659B2487547"/>
    <w:rsid w:val="00351C74"/>
    <w:rPr>
      <w:rFonts w:eastAsiaTheme="minorHAnsi"/>
      <w:lang w:eastAsia="en-US"/>
    </w:rPr>
  </w:style>
  <w:style w:type="paragraph" w:customStyle="1" w:styleId="FAEF51EA82D74997A364825020E3FFD67">
    <w:name w:val="FAEF51EA82D74997A364825020E3FFD67"/>
    <w:rsid w:val="00351C74"/>
    <w:rPr>
      <w:rFonts w:eastAsiaTheme="minorHAnsi"/>
      <w:lang w:eastAsia="en-US"/>
    </w:rPr>
  </w:style>
  <w:style w:type="paragraph" w:customStyle="1" w:styleId="40BCF3A93A2842028E39BEB88FE4CCE27">
    <w:name w:val="40BCF3A93A2842028E39BEB88FE4CCE27"/>
    <w:rsid w:val="00351C74"/>
    <w:rPr>
      <w:rFonts w:eastAsiaTheme="minorHAnsi"/>
      <w:lang w:eastAsia="en-US"/>
    </w:rPr>
  </w:style>
  <w:style w:type="paragraph" w:customStyle="1" w:styleId="80618559CD1E463B934C770B5A4894347">
    <w:name w:val="80618559CD1E463B934C770B5A4894347"/>
    <w:rsid w:val="00351C74"/>
    <w:rPr>
      <w:rFonts w:eastAsiaTheme="minorHAnsi"/>
      <w:lang w:eastAsia="en-US"/>
    </w:rPr>
  </w:style>
  <w:style w:type="paragraph" w:customStyle="1" w:styleId="9926BDD37DDC4C248C506455CCEC668B7">
    <w:name w:val="9926BDD37DDC4C248C506455CCEC668B7"/>
    <w:rsid w:val="00351C74"/>
    <w:rPr>
      <w:rFonts w:eastAsiaTheme="minorHAnsi"/>
      <w:lang w:eastAsia="en-US"/>
    </w:rPr>
  </w:style>
  <w:style w:type="paragraph" w:customStyle="1" w:styleId="4841191C7A724890B306474981BE10EE7">
    <w:name w:val="4841191C7A724890B306474981BE10EE7"/>
    <w:rsid w:val="00351C74"/>
    <w:rPr>
      <w:rFonts w:eastAsiaTheme="minorHAnsi"/>
      <w:lang w:eastAsia="en-US"/>
    </w:rPr>
  </w:style>
  <w:style w:type="paragraph" w:customStyle="1" w:styleId="F4FD66BBA4BB45F4864B75EC678755EB7">
    <w:name w:val="F4FD66BBA4BB45F4864B75EC678755EB7"/>
    <w:rsid w:val="00351C74"/>
    <w:rPr>
      <w:rFonts w:eastAsiaTheme="minorHAnsi"/>
      <w:lang w:eastAsia="en-US"/>
    </w:rPr>
  </w:style>
  <w:style w:type="paragraph" w:customStyle="1" w:styleId="4847A865084A4CBFAA7046E5DEFABEF27">
    <w:name w:val="4847A865084A4CBFAA7046E5DEFABEF27"/>
    <w:rsid w:val="00351C74"/>
    <w:rPr>
      <w:rFonts w:eastAsiaTheme="minorHAnsi"/>
      <w:lang w:eastAsia="en-US"/>
    </w:rPr>
  </w:style>
  <w:style w:type="paragraph" w:customStyle="1" w:styleId="8941F5E6EF654BA29ADDB9364E47563C8">
    <w:name w:val="8941F5E6EF654BA29ADDB9364E47563C8"/>
    <w:rsid w:val="002E0DA4"/>
    <w:rPr>
      <w:rFonts w:eastAsiaTheme="minorHAnsi"/>
      <w:lang w:eastAsia="en-US"/>
    </w:rPr>
  </w:style>
  <w:style w:type="paragraph" w:customStyle="1" w:styleId="1765EB0E29084F008CAE39BEFFF2EA628">
    <w:name w:val="1765EB0E29084F008CAE39BEFFF2EA628"/>
    <w:rsid w:val="002E0DA4"/>
    <w:rPr>
      <w:rFonts w:eastAsiaTheme="minorHAnsi"/>
      <w:lang w:eastAsia="en-US"/>
    </w:rPr>
  </w:style>
  <w:style w:type="paragraph" w:customStyle="1" w:styleId="AD65C8FF37894E48924A272AC8F3804D8">
    <w:name w:val="AD65C8FF37894E48924A272AC8F3804D8"/>
    <w:rsid w:val="002E0DA4"/>
    <w:rPr>
      <w:rFonts w:eastAsiaTheme="minorHAnsi"/>
      <w:lang w:eastAsia="en-US"/>
    </w:rPr>
  </w:style>
  <w:style w:type="paragraph" w:customStyle="1" w:styleId="B9A765262DB94A868A8373659B2487548">
    <w:name w:val="B9A765262DB94A868A8373659B2487548"/>
    <w:rsid w:val="002E0DA4"/>
    <w:rPr>
      <w:rFonts w:eastAsiaTheme="minorHAnsi"/>
      <w:lang w:eastAsia="en-US"/>
    </w:rPr>
  </w:style>
  <w:style w:type="paragraph" w:customStyle="1" w:styleId="FAEF51EA82D74997A364825020E3FFD68">
    <w:name w:val="FAEF51EA82D74997A364825020E3FFD68"/>
    <w:rsid w:val="002E0DA4"/>
    <w:rPr>
      <w:rFonts w:eastAsiaTheme="minorHAnsi"/>
      <w:lang w:eastAsia="en-US"/>
    </w:rPr>
  </w:style>
  <w:style w:type="paragraph" w:customStyle="1" w:styleId="DEED1A79C799413294337ABE2A15B4E4">
    <w:name w:val="DEED1A79C799413294337ABE2A15B4E4"/>
    <w:rsid w:val="002E0DA4"/>
    <w:rPr>
      <w:rFonts w:eastAsiaTheme="minorHAnsi"/>
      <w:lang w:eastAsia="en-US"/>
    </w:rPr>
  </w:style>
  <w:style w:type="paragraph" w:customStyle="1" w:styleId="40BCF3A93A2842028E39BEB88FE4CCE28">
    <w:name w:val="40BCF3A93A2842028E39BEB88FE4CCE28"/>
    <w:rsid w:val="002E0DA4"/>
    <w:rPr>
      <w:rFonts w:eastAsiaTheme="minorHAnsi"/>
      <w:lang w:eastAsia="en-US"/>
    </w:rPr>
  </w:style>
  <w:style w:type="paragraph" w:customStyle="1" w:styleId="80618559CD1E463B934C770B5A4894348">
    <w:name w:val="80618559CD1E463B934C770B5A4894348"/>
    <w:rsid w:val="002E0DA4"/>
    <w:rPr>
      <w:rFonts w:eastAsiaTheme="minorHAnsi"/>
      <w:lang w:eastAsia="en-US"/>
    </w:rPr>
  </w:style>
  <w:style w:type="paragraph" w:customStyle="1" w:styleId="9926BDD37DDC4C248C506455CCEC668B8">
    <w:name w:val="9926BDD37DDC4C248C506455CCEC668B8"/>
    <w:rsid w:val="002E0DA4"/>
    <w:rPr>
      <w:rFonts w:eastAsiaTheme="minorHAnsi"/>
      <w:lang w:eastAsia="en-US"/>
    </w:rPr>
  </w:style>
  <w:style w:type="paragraph" w:customStyle="1" w:styleId="4841191C7A724890B306474981BE10EE8">
    <w:name w:val="4841191C7A724890B306474981BE10EE8"/>
    <w:rsid w:val="002E0DA4"/>
    <w:rPr>
      <w:rFonts w:eastAsiaTheme="minorHAnsi"/>
      <w:lang w:eastAsia="en-US"/>
    </w:rPr>
  </w:style>
  <w:style w:type="paragraph" w:customStyle="1" w:styleId="F4FD66BBA4BB45F4864B75EC678755EB8">
    <w:name w:val="F4FD66BBA4BB45F4864B75EC678755EB8"/>
    <w:rsid w:val="002E0DA4"/>
    <w:rPr>
      <w:rFonts w:eastAsiaTheme="minorHAnsi"/>
      <w:lang w:eastAsia="en-US"/>
    </w:rPr>
  </w:style>
  <w:style w:type="paragraph" w:customStyle="1" w:styleId="4847A865084A4CBFAA7046E5DEFABEF28">
    <w:name w:val="4847A865084A4CBFAA7046E5DEFABEF28"/>
    <w:rsid w:val="002E0D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Коршунов</dc:creator>
  <cp:keywords/>
  <dc:description/>
  <cp:lastModifiedBy>Александр В. Коршунов</cp:lastModifiedBy>
  <cp:revision>9</cp:revision>
  <dcterms:created xsi:type="dcterms:W3CDTF">2018-03-20T14:03:00Z</dcterms:created>
  <dcterms:modified xsi:type="dcterms:W3CDTF">2018-04-05T07:30:00Z</dcterms:modified>
</cp:coreProperties>
</file>