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1F" w:rsidRPr="00D6491F" w:rsidRDefault="00D6491F" w:rsidP="00D6491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D6491F">
        <w:rPr>
          <w:rFonts w:ascii="Times New Roman" w:eastAsia="SimSun" w:hAnsi="Times New Roman" w:cs="Times New Roman"/>
          <w:b/>
          <w:bCs/>
          <w:iCs/>
          <w:color w:val="000000"/>
          <w:sz w:val="28"/>
          <w:szCs w:val="28"/>
          <w:lang w:eastAsia="zh-CN"/>
        </w:rPr>
        <w:t>Реакции Fe</w:t>
      </w:r>
      <w:r w:rsidRPr="00D6491F">
        <w:rPr>
          <w:rFonts w:ascii="Times New Roman" w:eastAsia="SimSun" w:hAnsi="Times New Roman" w:cs="Times New Roman"/>
          <w:b/>
          <w:bCs/>
          <w:iCs/>
          <w:color w:val="000000"/>
          <w:sz w:val="28"/>
          <w:szCs w:val="28"/>
          <w:vertAlign w:val="superscript"/>
          <w:lang w:eastAsia="zh-CN"/>
        </w:rPr>
        <w:t>3+</w:t>
      </w:r>
      <w:r w:rsidRPr="00D6491F">
        <w:rPr>
          <w:rFonts w:ascii="Times New Roman" w:eastAsia="SimSun" w:hAnsi="Times New Roman" w:cs="Times New Roman"/>
          <w:b/>
          <w:bCs/>
          <w:iCs/>
          <w:color w:val="000000"/>
          <w:sz w:val="28"/>
          <w:szCs w:val="28"/>
          <w:lang w:eastAsia="zh-CN"/>
        </w:rPr>
        <w:t xml:space="preserve">-ионов </w:t>
      </w:r>
    </w:p>
    <w:p w:rsidR="00D6491F" w:rsidRPr="00D6491F" w:rsidRDefault="00D6491F" w:rsidP="00D6491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Водные растворы солей железа(III) имеют желтую окраску. </w:t>
      </w:r>
    </w:p>
    <w:p w:rsidR="00D6491F" w:rsidRPr="00D6491F" w:rsidRDefault="00D6491F" w:rsidP="00D6491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D6491F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  <w:t xml:space="preserve">1. </w:t>
      </w:r>
      <w:r w:rsidRPr="00D6491F">
        <w:rPr>
          <w:rFonts w:ascii="Times New Roman" w:eastAsia="SimSun" w:hAnsi="Times New Roman" w:cs="Times New Roman"/>
          <w:b/>
          <w:i/>
          <w:iCs/>
          <w:color w:val="000000"/>
          <w:sz w:val="28"/>
          <w:szCs w:val="28"/>
          <w:lang w:eastAsia="zh-CN"/>
        </w:rPr>
        <w:t xml:space="preserve">Реакция с </w:t>
      </w:r>
      <w:proofErr w:type="spellStart"/>
      <w:r w:rsidRPr="00D6491F">
        <w:rPr>
          <w:rFonts w:ascii="Times New Roman" w:eastAsia="SimSun" w:hAnsi="Times New Roman" w:cs="Times New Roman"/>
          <w:b/>
          <w:i/>
          <w:iCs/>
          <w:color w:val="000000"/>
          <w:sz w:val="28"/>
          <w:szCs w:val="28"/>
          <w:lang w:eastAsia="zh-CN"/>
        </w:rPr>
        <w:t>гексацианоферратом</w:t>
      </w:r>
      <w:proofErr w:type="spellEnd"/>
      <w:r w:rsidRPr="00D6491F">
        <w:rPr>
          <w:rFonts w:ascii="Times New Roman" w:eastAsia="SimSun" w:hAnsi="Times New Roman" w:cs="Times New Roman"/>
          <w:b/>
          <w:i/>
          <w:iCs/>
          <w:color w:val="000000"/>
          <w:sz w:val="28"/>
          <w:szCs w:val="28"/>
          <w:lang w:eastAsia="zh-CN"/>
        </w:rPr>
        <w:t>(II) калия.</w:t>
      </w:r>
      <w:r w:rsidRPr="00D6491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</w:p>
    <w:p w:rsidR="00D6491F" w:rsidRPr="00D6491F" w:rsidRDefault="00D6491F" w:rsidP="00D6491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Гексацианоферрат</w:t>
      </w:r>
      <w:proofErr w:type="spellEnd"/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(II) калия (</w:t>
      </w:r>
      <w:proofErr w:type="spellStart"/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ферроцианид</w:t>
      </w:r>
      <w:proofErr w:type="spellEnd"/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калия) K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4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[</w:t>
      </w:r>
      <w:proofErr w:type="spellStart"/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Fe</w:t>
      </w:r>
      <w:proofErr w:type="spellEnd"/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(CN)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6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] образует с ионами Fe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eastAsia="zh-CN"/>
        </w:rPr>
        <w:t>3+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темно-синий осадок «берлинской лазури»: </w:t>
      </w:r>
    </w:p>
    <w:p w:rsidR="00D6491F" w:rsidRPr="00D6491F" w:rsidRDefault="00D6491F" w:rsidP="00D6491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</w:pP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4Fe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val="en-US" w:eastAsia="zh-CN"/>
        </w:rPr>
        <w:t>3+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 xml:space="preserve"> + 3[</w:t>
      </w:r>
      <w:proofErr w:type="gramStart"/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Fe(</w:t>
      </w:r>
      <w:proofErr w:type="gramEnd"/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CN)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val="en-US" w:eastAsia="zh-CN"/>
        </w:rPr>
        <w:t>6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]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val="en-US" w:eastAsia="zh-CN"/>
        </w:rPr>
        <w:t>4-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 xml:space="preserve"> → Fe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val="en-US" w:eastAsia="zh-CN"/>
        </w:rPr>
        <w:t>4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[Fe(CN)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val="en-US" w:eastAsia="zh-CN"/>
        </w:rPr>
        <w:t>6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]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val="en-US" w:eastAsia="zh-CN"/>
        </w:rPr>
        <w:t>3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 xml:space="preserve">↓  </w:t>
      </w:r>
    </w:p>
    <w:p w:rsidR="00D6491F" w:rsidRPr="00D6491F" w:rsidRDefault="00D6491F" w:rsidP="00D6491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Реакция проводится в слабокислых или нейтральных растворах (рН = 3–7), строго специфична и позволяет дробно обнаруживать ион Fe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eastAsia="zh-CN"/>
        </w:rPr>
        <w:t>3+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в присутствии других катионов. </w:t>
      </w:r>
    </w:p>
    <w:p w:rsidR="00D6491F" w:rsidRPr="00D6491F" w:rsidRDefault="00D6491F" w:rsidP="00D6491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</w:pPr>
      <w:r w:rsidRPr="00D6491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>Выполнение реакции:</w:t>
      </w:r>
    </w:p>
    <w:p w:rsidR="00D6491F" w:rsidRPr="00D6491F" w:rsidRDefault="00D6491F" w:rsidP="00D6491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 пробирку помещают 2-3 капли раствора соли железа(III), добавляют 1 каплю 2 М раствора </w:t>
      </w:r>
      <w:proofErr w:type="spellStart"/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HCl</w:t>
      </w:r>
      <w:proofErr w:type="spellEnd"/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и 1-2 капли раствора K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4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[</w:t>
      </w:r>
      <w:proofErr w:type="spellStart"/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Fe</w:t>
      </w:r>
      <w:proofErr w:type="spellEnd"/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(CN)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6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]. Наблюдают образование темно-синего осадка. </w:t>
      </w:r>
    </w:p>
    <w:p w:rsidR="00D6491F" w:rsidRPr="00D6491F" w:rsidRDefault="00D6491F" w:rsidP="00D6491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D6491F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  <w:t xml:space="preserve">2. </w:t>
      </w:r>
      <w:r w:rsidRPr="00D6491F">
        <w:rPr>
          <w:rFonts w:ascii="Times New Roman" w:eastAsia="SimSun" w:hAnsi="Times New Roman" w:cs="Times New Roman"/>
          <w:b/>
          <w:i/>
          <w:iCs/>
          <w:color w:val="000000"/>
          <w:sz w:val="28"/>
          <w:szCs w:val="28"/>
          <w:lang w:eastAsia="zh-CN"/>
        </w:rPr>
        <w:t xml:space="preserve">Реакция с </w:t>
      </w:r>
      <w:proofErr w:type="spellStart"/>
      <w:r w:rsidRPr="00D6491F">
        <w:rPr>
          <w:rFonts w:ascii="Times New Roman" w:eastAsia="SimSun" w:hAnsi="Times New Roman" w:cs="Times New Roman"/>
          <w:b/>
          <w:i/>
          <w:iCs/>
          <w:color w:val="000000"/>
          <w:sz w:val="28"/>
          <w:szCs w:val="28"/>
          <w:lang w:eastAsia="zh-CN"/>
        </w:rPr>
        <w:t>тиоцианат</w:t>
      </w:r>
      <w:proofErr w:type="spellEnd"/>
      <w:r w:rsidRPr="00D6491F">
        <w:rPr>
          <w:rFonts w:ascii="Times New Roman" w:eastAsia="SimSun" w:hAnsi="Times New Roman" w:cs="Times New Roman"/>
          <w:b/>
          <w:i/>
          <w:iCs/>
          <w:color w:val="000000"/>
          <w:sz w:val="28"/>
          <w:szCs w:val="28"/>
          <w:lang w:eastAsia="zh-CN"/>
        </w:rPr>
        <w:t>-ионами.</w:t>
      </w:r>
      <w:r w:rsidRPr="00D6491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</w:p>
    <w:p w:rsidR="00D6491F" w:rsidRPr="00D6491F" w:rsidRDefault="00D6491F" w:rsidP="00D6491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Тиоцианат</w:t>
      </w:r>
      <w:proofErr w:type="spellEnd"/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-ионы SCN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eastAsia="zh-CN"/>
        </w:rPr>
        <w:t>-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образуют с ионами Fe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eastAsia="zh-CN"/>
        </w:rPr>
        <w:t>3+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комплексные соединения, окрашивающие раствор в красный цвет. В зависимости от соотношения концентраций реагентов могут образовываться комплексы различного состава [</w:t>
      </w:r>
      <w:proofErr w:type="spellStart"/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Fe</w:t>
      </w:r>
      <w:proofErr w:type="spellEnd"/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(SCN)</w:t>
      </w:r>
      <w:r w:rsidRPr="00D6491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vertAlign w:val="subscript"/>
          <w:lang w:eastAsia="zh-CN"/>
        </w:rPr>
        <w:t>n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(H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2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O)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6-</w:t>
      </w:r>
      <w:r w:rsidRPr="00D6491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vertAlign w:val="subscript"/>
          <w:lang w:eastAsia="zh-CN"/>
        </w:rPr>
        <w:t>n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]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3-</w:t>
      </w:r>
      <w:r w:rsidRPr="00D6491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vertAlign w:val="subscript"/>
          <w:lang w:eastAsia="zh-CN"/>
        </w:rPr>
        <w:t>n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где </w:t>
      </w:r>
      <w:r w:rsidRPr="00D6491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 xml:space="preserve">n 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= 1, 2 . . . 6. При избытке реагента образуется </w:t>
      </w:r>
      <w:proofErr w:type="spellStart"/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координационнонасыщенный</w:t>
      </w:r>
      <w:proofErr w:type="spellEnd"/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комплекс: </w:t>
      </w:r>
    </w:p>
    <w:p w:rsidR="00D6491F" w:rsidRPr="00D6491F" w:rsidRDefault="00D6491F" w:rsidP="00D6491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Fe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eastAsia="zh-CN"/>
        </w:rPr>
        <w:t>3+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+ 6SCN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eastAsia="zh-CN"/>
        </w:rPr>
        <w:t>-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→ [</w:t>
      </w:r>
      <w:proofErr w:type="spellStart"/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Fe</w:t>
      </w:r>
      <w:proofErr w:type="spellEnd"/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(SCN)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6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]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eastAsia="zh-CN"/>
        </w:rPr>
        <w:t>3-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 </w:t>
      </w:r>
    </w:p>
    <w:p w:rsidR="00D6491F" w:rsidRPr="00D6491F" w:rsidRDefault="00D6491F" w:rsidP="00D6491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</w:pPr>
      <w:r w:rsidRPr="00D6491F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>Выполнение реакции:</w:t>
      </w:r>
    </w:p>
    <w:p w:rsidR="00D6491F" w:rsidRPr="00D6491F" w:rsidRDefault="00D6491F" w:rsidP="00D6491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К 2-3 каплям раствора соли железа(III) добавляют 1-2 капли раствора </w:t>
      </w:r>
      <w:proofErr w:type="spellStart"/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тиоцианата</w:t>
      </w:r>
      <w:proofErr w:type="spellEnd"/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(роданида) аммония NH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4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SCN или калия KSCN. </w:t>
      </w:r>
      <w:proofErr w:type="gramStart"/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Наблюдают</w:t>
      </w:r>
      <w:proofErr w:type="gramEnd"/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красное окрашивание реакционной смеси. </w:t>
      </w:r>
    </w:p>
    <w:p w:rsidR="00D6491F" w:rsidRPr="00D6491F" w:rsidRDefault="00D6491F" w:rsidP="00D6491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Далее к полученному окрашенному раствору добавляют несколько капель раствора фторида аммония (или натрия). Наблюдают исчезновение красной окраски (обесцвечивание) вследствие образования более прочного бесцветного фторидного комплекса железа(III): </w:t>
      </w:r>
    </w:p>
    <w:p w:rsidR="00D6491F" w:rsidRPr="00D6491F" w:rsidRDefault="00D6491F" w:rsidP="00D6491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</w:pP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[</w:t>
      </w:r>
      <w:proofErr w:type="gramStart"/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Fe(</w:t>
      </w:r>
      <w:proofErr w:type="gramEnd"/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SCN)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val="en-US" w:eastAsia="zh-CN"/>
        </w:rPr>
        <w:t>6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]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val="en-US" w:eastAsia="zh-CN"/>
        </w:rPr>
        <w:t>3-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 xml:space="preserve"> + 6F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val="en-US" w:eastAsia="zh-CN"/>
        </w:rPr>
        <w:t>-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 xml:space="preserve"> → [FeF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val="en-US" w:eastAsia="zh-CN"/>
        </w:rPr>
        <w:t>6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]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val="en-US" w:eastAsia="zh-CN"/>
        </w:rPr>
        <w:t>3-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 xml:space="preserve"> + 6SCN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val="en-US" w:eastAsia="zh-CN"/>
        </w:rPr>
        <w:t>-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 xml:space="preserve">  </w:t>
      </w:r>
    </w:p>
    <w:p w:rsidR="00D6491F" w:rsidRPr="00D6491F" w:rsidRDefault="00D6491F" w:rsidP="00D6491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</w:pPr>
      <w:r w:rsidRPr="00D6491F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  <w:t>3. Реакции со щелочью и аммиаком.</w:t>
      </w:r>
    </w:p>
    <w:p w:rsidR="00D6491F" w:rsidRPr="00D6491F" w:rsidRDefault="00D6491F" w:rsidP="00D6491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Едкие щелочи </w:t>
      </w:r>
      <w:proofErr w:type="spellStart"/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NaOH</w:t>
      </w:r>
      <w:proofErr w:type="spellEnd"/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и КОН и аммиак 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NH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4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OH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дают с 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Fe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eastAsia="zh-CN"/>
        </w:rPr>
        <w:t>3+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красно бурый осадок 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Fe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(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OH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)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3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. В отличие от 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Al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(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OH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)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3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и 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Cr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(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OH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)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3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гидроокись железа практически не обладает амфотерными свойствами и потому нерастворима в 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избытке щелочи (</w:t>
      </w:r>
      <w:r w:rsidRPr="00D6491F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  <w:t>испытайте!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). Так как полное осаждение 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Fe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(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OH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)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3</w:t>
      </w:r>
      <w:r w:rsidRPr="00D649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достигается при рН=3,5, она осаждается также при действии аммиака и смесей его с аммонийными солями.</w:t>
      </w:r>
    </w:p>
    <w:p w:rsidR="00D6491F" w:rsidRPr="00D6491F" w:rsidRDefault="00D6491F" w:rsidP="00D6491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FeCl</w:t>
      </w:r>
      <w:r w:rsidRPr="00D6491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D64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+ 3NaOH = </w:t>
      </w:r>
      <w:proofErr w:type="gramStart"/>
      <w:r w:rsidRPr="00D64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Fe(</w:t>
      </w:r>
      <w:proofErr w:type="gramEnd"/>
      <w:r w:rsidRPr="00D64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OH)</w:t>
      </w:r>
      <w:r w:rsidRPr="00D6491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D64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↓ + 3NaCl  (</w:t>
      </w:r>
      <w:r w:rsidRPr="00D649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D6491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Fe(OH)</w:t>
      </w:r>
      <w:r w:rsidRPr="00D6491F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3</w:t>
      </w:r>
      <w:r w:rsidRPr="00D64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6,3 </w:t>
      </w:r>
      <w:r w:rsidRPr="00D649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.</w:t>
      </w:r>
      <w:r w:rsidRPr="00D64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6491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649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-40</w:t>
      </w:r>
      <w:r w:rsidRPr="00D649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6491F" w:rsidRPr="00D6491F" w:rsidRDefault="00D6491F" w:rsidP="00D6491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Осадок растворим в кислотах.</w:t>
      </w:r>
    </w:p>
    <w:p w:rsidR="00D6491F" w:rsidRPr="00D6491F" w:rsidRDefault="00D6491F" w:rsidP="00D6491F">
      <w:pPr>
        <w:spacing w:after="240"/>
        <w:ind w:firstLine="709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6491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4.</w:t>
      </w:r>
      <w:r w:rsidRPr="00D649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Реакция окисления-восстановления.</w:t>
      </w: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7560"/>
        <w:gridCol w:w="1080"/>
      </w:tblGrid>
      <w:tr w:rsidR="00D6491F" w:rsidRPr="00D6491F" w:rsidTr="001C4613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D6491F" w:rsidRPr="00D6491F" w:rsidRDefault="00D6491F" w:rsidP="00D6491F">
            <w:pPr>
              <w:spacing w:after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64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Поскольку </w:t>
            </w:r>
            <w:r w:rsidRPr="00D649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Fe</w:t>
            </w:r>
            <w:r w:rsidRPr="00D6491F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zh-CN"/>
              </w:rPr>
              <w:t>3+</w:t>
            </w:r>
            <w:r w:rsidRPr="00D649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способен восстанавливаться до Fe</w:t>
            </w:r>
            <w:r w:rsidRPr="00D6491F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zh-CN"/>
              </w:rPr>
              <w:t>2+</w:t>
            </w:r>
            <w:r w:rsidRPr="00D649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он </w:t>
            </w:r>
            <w:bookmarkStart w:id="0" w:name="_GoBack"/>
            <w:bookmarkEnd w:id="0"/>
            <w:r w:rsidRPr="00D649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является окислителем. Ион</w:t>
            </w:r>
            <w:r w:rsidRPr="00D6491F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Fe</w:t>
            </w:r>
            <w:r w:rsidRPr="00D6491F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val="en-US" w:eastAsia="zh-CN"/>
              </w:rPr>
              <w:t>3+</w:t>
            </w:r>
            <w:r w:rsidRPr="00D6491F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Pr="00D649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окисляет</w:t>
            </w:r>
            <w:r w:rsidRPr="00D6491F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Pr="00D649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ионы</w:t>
            </w:r>
            <w:r w:rsidRPr="00D6491F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I</w:t>
            </w:r>
            <w:r w:rsidRPr="00D6491F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val="en-US" w:eastAsia="zh-CN"/>
              </w:rPr>
              <w:t>-</w:t>
            </w:r>
            <w:r w:rsidRPr="00D6491F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Pr="00D649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до</w:t>
            </w:r>
            <w:r w:rsidRPr="00D6491F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I</w:t>
            </w:r>
            <w:r w:rsidRPr="00D6491F">
              <w:rPr>
                <w:rFonts w:ascii="Times New Roman" w:eastAsia="SimSun" w:hAnsi="Times New Roman" w:cs="Times New Roman"/>
                <w:sz w:val="28"/>
                <w:szCs w:val="28"/>
                <w:vertAlign w:val="subscript"/>
                <w:lang w:val="en-US" w:eastAsia="zh-CN"/>
              </w:rPr>
              <w:t>2</w:t>
            </w:r>
            <w:r w:rsidRPr="00D6491F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:</w:t>
            </w:r>
          </w:p>
          <w:p w:rsidR="00D6491F" w:rsidRPr="00D6491F" w:rsidRDefault="00D6491F" w:rsidP="00D6491F">
            <w:pPr>
              <w:spacing w:after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649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2FeCl</w:t>
            </w:r>
            <w:r w:rsidRPr="00D6491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D649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+ 2KI = 2FeCl</w:t>
            </w:r>
            <w:r w:rsidRPr="00D6491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649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I</w:t>
            </w:r>
            <w:r w:rsidRPr="00D6491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649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+ 2KCl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6491F" w:rsidRPr="00D6491F" w:rsidRDefault="00D6491F" w:rsidP="00D6491F">
            <w:pPr>
              <w:spacing w:after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D6491F" w:rsidRPr="00D6491F" w:rsidRDefault="00D6491F" w:rsidP="00D6491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Раствор окрашивается в жёлтый цвет вследствие выделения </w:t>
      </w:r>
      <w:proofErr w:type="spellStart"/>
      <w:r w:rsidRPr="00D6491F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иода</w:t>
      </w:r>
      <w:proofErr w:type="spellEnd"/>
      <w:r w:rsidRPr="00D6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образующего с избытком реактива окрашенный растворимый комплекс – </w:t>
      </w:r>
      <w:r w:rsidRPr="00D64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</w:t>
      </w:r>
      <w:r w:rsidRPr="00D649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6491F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 ту же пробирку прибавить несколько капель бензола С</w:t>
      </w:r>
      <w:r w:rsidRPr="00D649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D649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649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D6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хлороформа), в которых </w:t>
      </w:r>
      <w:r w:rsidRPr="00D64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649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6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49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растворим</w:t>
      </w:r>
      <w:proofErr w:type="gramEnd"/>
      <w:r w:rsidRPr="00D6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воде, и взболтать, большая часть </w:t>
      </w:r>
      <w:r w:rsidRPr="00D64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649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6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перейдет в слой органического растворителя, окрашивая его в характерный для </w:t>
      </w:r>
      <w:proofErr w:type="spellStart"/>
      <w:r w:rsidRPr="00D6491F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иода</w:t>
      </w:r>
      <w:proofErr w:type="spellEnd"/>
      <w:r w:rsidRPr="00D6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фиолетовый цвет (экстракция в органический растворитель).</w:t>
      </w:r>
    </w:p>
    <w:p w:rsidR="009A35E7" w:rsidRDefault="009A35E7"/>
    <w:sectPr w:rsidR="009A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1F"/>
    <w:rsid w:val="009A35E7"/>
    <w:rsid w:val="00D6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2012-10-20T17:04:00Z</dcterms:created>
  <dcterms:modified xsi:type="dcterms:W3CDTF">2012-10-20T17:05:00Z</dcterms:modified>
</cp:coreProperties>
</file>