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26" w:rsidRPr="00391DC8" w:rsidRDefault="00391DC8" w:rsidP="0088276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1DC8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391DC8">
        <w:rPr>
          <w:rFonts w:ascii="Times New Roman" w:hAnsi="Times New Roman" w:cs="Times New Roman"/>
          <w:b/>
          <w:sz w:val="28"/>
          <w:szCs w:val="28"/>
        </w:rPr>
        <w:t>. Задания по курсу «Научные школы»</w:t>
      </w:r>
    </w:p>
    <w:p w:rsidR="00391DC8" w:rsidRPr="00391DC8" w:rsidRDefault="00391DC8" w:rsidP="0088276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DC8">
        <w:rPr>
          <w:rFonts w:ascii="Times New Roman" w:hAnsi="Times New Roman" w:cs="Times New Roman"/>
          <w:b/>
          <w:sz w:val="28"/>
          <w:szCs w:val="28"/>
        </w:rPr>
        <w:t xml:space="preserve">Раздел «Школы </w:t>
      </w:r>
      <w:proofErr w:type="spellStart"/>
      <w:r w:rsidRPr="00391DC8">
        <w:rPr>
          <w:rFonts w:ascii="Times New Roman" w:hAnsi="Times New Roman" w:cs="Times New Roman"/>
          <w:b/>
          <w:sz w:val="28"/>
          <w:szCs w:val="28"/>
        </w:rPr>
        <w:t>ПТх</w:t>
      </w:r>
      <w:proofErr w:type="spellEnd"/>
      <w:r w:rsidRPr="00391DC8">
        <w:rPr>
          <w:rFonts w:ascii="Times New Roman" w:hAnsi="Times New Roman" w:cs="Times New Roman"/>
          <w:b/>
          <w:sz w:val="28"/>
          <w:szCs w:val="28"/>
        </w:rPr>
        <w:t>»</w:t>
      </w:r>
    </w:p>
    <w:p w:rsidR="00391DC8" w:rsidRDefault="00391DC8" w:rsidP="0088276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607"/>
        <w:gridCol w:w="4011"/>
        <w:gridCol w:w="850"/>
        <w:gridCol w:w="1383"/>
      </w:tblGrid>
      <w:tr w:rsidR="00391DC8" w:rsidRPr="00391DC8" w:rsidTr="00A65BED">
        <w:tc>
          <w:tcPr>
            <w:tcW w:w="2607" w:type="dxa"/>
          </w:tcPr>
          <w:p w:rsidR="00391DC8" w:rsidRPr="0088276D" w:rsidRDefault="00391DC8" w:rsidP="00391D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4011" w:type="dxa"/>
          </w:tcPr>
          <w:p w:rsidR="00391DC8" w:rsidRPr="0088276D" w:rsidRDefault="00391DC8" w:rsidP="00391D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850" w:type="dxa"/>
          </w:tcPr>
          <w:p w:rsidR="00391DC8" w:rsidRPr="0088276D" w:rsidRDefault="00391DC8" w:rsidP="00391D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 (Баллы)</w:t>
            </w:r>
          </w:p>
        </w:tc>
        <w:tc>
          <w:tcPr>
            <w:tcW w:w="1383" w:type="dxa"/>
          </w:tcPr>
          <w:p w:rsidR="00391DC8" w:rsidRPr="0088276D" w:rsidRDefault="00391DC8" w:rsidP="00391D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91DC8" w:rsidTr="00A65BED">
        <w:tc>
          <w:tcPr>
            <w:tcW w:w="2607" w:type="dxa"/>
          </w:tcPr>
          <w:p w:rsidR="00391DC8" w:rsidRPr="0088276D" w:rsidRDefault="00C027AE" w:rsidP="00C027A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Рассылка</w:t>
            </w: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DC8" w:rsidRPr="0088276D">
              <w:rPr>
                <w:rFonts w:ascii="Times New Roman" w:hAnsi="Times New Roman" w:cs="Times New Roman"/>
                <w:sz w:val="24"/>
                <w:szCs w:val="24"/>
              </w:rPr>
              <w:t>Информационного письма Конференции по адресам Базы</w:t>
            </w:r>
          </w:p>
        </w:tc>
        <w:tc>
          <w:tcPr>
            <w:tcW w:w="4011" w:type="dxa"/>
          </w:tcPr>
          <w:p w:rsidR="00391DC8" w:rsidRPr="0088276D" w:rsidRDefault="00C027AE" w:rsidP="00391D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</w:t>
            </w:r>
            <w:r w:rsidR="00A65BED"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по е-почте готового </w:t>
            </w:r>
            <w:proofErr w:type="spellStart"/>
            <w:r w:rsidR="00A65BED" w:rsidRPr="0088276D">
              <w:rPr>
                <w:rFonts w:ascii="Times New Roman" w:hAnsi="Times New Roman" w:cs="Times New Roman"/>
                <w:sz w:val="24"/>
                <w:szCs w:val="24"/>
              </w:rPr>
              <w:t>ИнфПисьма</w:t>
            </w:r>
            <w:proofErr w:type="spellEnd"/>
            <w:r w:rsidR="00A65BED"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 с адреса кафедры</w:t>
            </w:r>
            <w:proofErr w:type="gramEnd"/>
          </w:p>
        </w:tc>
        <w:tc>
          <w:tcPr>
            <w:tcW w:w="850" w:type="dxa"/>
          </w:tcPr>
          <w:p w:rsidR="00391DC8" w:rsidRPr="0088276D" w:rsidRDefault="00C027AE" w:rsidP="008827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391DC8" w:rsidRPr="0088276D" w:rsidRDefault="00C53F75" w:rsidP="00391D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</w:tr>
      <w:tr w:rsidR="00391DC8" w:rsidTr="00A65BED">
        <w:tc>
          <w:tcPr>
            <w:tcW w:w="2607" w:type="dxa"/>
          </w:tcPr>
          <w:p w:rsidR="00391DC8" w:rsidRPr="0088276D" w:rsidRDefault="00391DC8" w:rsidP="00A65BE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Выверка адресов в Базе</w:t>
            </w:r>
          </w:p>
        </w:tc>
        <w:tc>
          <w:tcPr>
            <w:tcW w:w="4011" w:type="dxa"/>
          </w:tcPr>
          <w:p w:rsidR="00391DC8" w:rsidRPr="0088276D" w:rsidRDefault="00A65BED" w:rsidP="00C027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Коррекция имеющейся базы с учетом отриц</w:t>
            </w:r>
            <w:r w:rsidR="00C027AE" w:rsidRPr="008827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тельной обратной связи</w:t>
            </w:r>
          </w:p>
        </w:tc>
        <w:tc>
          <w:tcPr>
            <w:tcW w:w="850" w:type="dxa"/>
          </w:tcPr>
          <w:p w:rsidR="00391DC8" w:rsidRPr="0088276D" w:rsidRDefault="00C027AE" w:rsidP="008827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391DC8" w:rsidRPr="0088276D" w:rsidRDefault="00C53F75" w:rsidP="00391D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</w:tr>
      <w:tr w:rsidR="00391DC8" w:rsidTr="00A65BED">
        <w:tc>
          <w:tcPr>
            <w:tcW w:w="2607" w:type="dxa"/>
          </w:tcPr>
          <w:p w:rsidR="00391DC8" w:rsidRPr="0088276D" w:rsidRDefault="00391DC8" w:rsidP="00A65BE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информационного пакета </w:t>
            </w:r>
            <w:r w:rsidR="00A65BED"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о Школах, </w:t>
            </w:r>
            <w:r w:rsidR="00A65BED"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исследующих </w:t>
            </w:r>
            <w:r w:rsidR="00A65BED"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proofErr w:type="spellStart"/>
            <w:r w:rsidR="00A65BED" w:rsidRPr="0088276D">
              <w:rPr>
                <w:rFonts w:ascii="Times New Roman" w:hAnsi="Times New Roman" w:cs="Times New Roman"/>
                <w:sz w:val="24"/>
                <w:szCs w:val="24"/>
              </w:rPr>
              <w:t>ПТх</w:t>
            </w:r>
            <w:proofErr w:type="spellEnd"/>
            <w:r w:rsidR="00A65BED"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4011" w:type="dxa"/>
          </w:tcPr>
          <w:p w:rsidR="00391DC8" w:rsidRPr="0088276D" w:rsidRDefault="00A65BED" w:rsidP="00A65B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Объединение, техническая правка и распечатка материалов, собранных магистрантами по школам Волгограда, Самары, </w:t>
            </w:r>
            <w:proofErr w:type="spellStart"/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АПКиППРО</w:t>
            </w:r>
            <w:proofErr w:type="spellEnd"/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, Кирова, СПб, ЯГПУ </w:t>
            </w:r>
          </w:p>
        </w:tc>
        <w:tc>
          <w:tcPr>
            <w:tcW w:w="850" w:type="dxa"/>
          </w:tcPr>
          <w:p w:rsidR="00391DC8" w:rsidRPr="0088276D" w:rsidRDefault="0088276D" w:rsidP="008827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391DC8" w:rsidRPr="0088276D" w:rsidRDefault="0088276D" w:rsidP="00391D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 замен обязательных заданий по курсу</w:t>
            </w:r>
            <w:r w:rsidR="00C53F75">
              <w:rPr>
                <w:rFonts w:ascii="Times New Roman" w:hAnsi="Times New Roman" w:cs="Times New Roman"/>
                <w:sz w:val="24"/>
                <w:szCs w:val="24"/>
              </w:rPr>
              <w:t xml:space="preserve"> - до 4</w:t>
            </w:r>
            <w:r w:rsidR="00C53F75">
              <w:rPr>
                <w:rFonts w:ascii="Times New Roman" w:hAnsi="Times New Roman" w:cs="Times New Roman"/>
                <w:sz w:val="24"/>
                <w:szCs w:val="24"/>
              </w:rPr>
              <w:t>-х чел.</w:t>
            </w:r>
          </w:p>
        </w:tc>
      </w:tr>
      <w:tr w:rsidR="0088276D" w:rsidTr="00A65BED">
        <w:tc>
          <w:tcPr>
            <w:tcW w:w="2607" w:type="dxa"/>
          </w:tcPr>
          <w:p w:rsidR="0088276D" w:rsidRPr="0088276D" w:rsidRDefault="0088276D" w:rsidP="00A65BE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пакета о</w:t>
            </w: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б использовании концепций</w:t>
            </w: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, исследующих </w:t>
            </w: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ПТх</w:t>
            </w:r>
            <w:proofErr w:type="spellEnd"/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4011" w:type="dxa"/>
          </w:tcPr>
          <w:p w:rsidR="0088276D" w:rsidRPr="0088276D" w:rsidRDefault="0088276D" w:rsidP="00A65B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Объединение, техническая правка и распечатка материалов, собранных магистрантами </w:t>
            </w:r>
          </w:p>
        </w:tc>
        <w:tc>
          <w:tcPr>
            <w:tcW w:w="850" w:type="dxa"/>
          </w:tcPr>
          <w:p w:rsidR="0088276D" w:rsidRPr="0088276D" w:rsidRDefault="0088276D" w:rsidP="008827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88276D" w:rsidRDefault="0088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В замен обязательных заданий по курсу</w:t>
            </w:r>
            <w:r w:rsidR="00C5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C53F75" w:rsidRPr="0088276D" w:rsidRDefault="00C53F7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 3-х чел. </w:t>
            </w:r>
          </w:p>
        </w:tc>
      </w:tr>
      <w:tr w:rsidR="0088276D" w:rsidTr="00A65BED">
        <w:tc>
          <w:tcPr>
            <w:tcW w:w="2607" w:type="dxa"/>
          </w:tcPr>
          <w:p w:rsidR="0088276D" w:rsidRPr="0088276D" w:rsidRDefault="0088276D" w:rsidP="00A65BE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Информационного блока о научной школе </w:t>
            </w:r>
            <w:proofErr w:type="spellStart"/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ПТх</w:t>
            </w:r>
            <w:proofErr w:type="spellEnd"/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 при кафедре</w:t>
            </w:r>
          </w:p>
        </w:tc>
        <w:tc>
          <w:tcPr>
            <w:tcW w:w="4011" w:type="dxa"/>
          </w:tcPr>
          <w:p w:rsidR="0088276D" w:rsidRPr="0088276D" w:rsidRDefault="0088276D" w:rsidP="00A65B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Компоновка сведений об исследовании кафедры в соответствии с презентацией доклада </w:t>
            </w:r>
            <w:proofErr w:type="spellStart"/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Л.В.Байбородовой</w:t>
            </w:r>
            <w:proofErr w:type="spellEnd"/>
          </w:p>
        </w:tc>
        <w:tc>
          <w:tcPr>
            <w:tcW w:w="850" w:type="dxa"/>
          </w:tcPr>
          <w:p w:rsidR="0088276D" w:rsidRPr="0088276D" w:rsidRDefault="0088276D" w:rsidP="008827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88276D" w:rsidRPr="0088276D" w:rsidRDefault="0088276D">
            <w:pPr>
              <w:rPr>
                <w:sz w:val="24"/>
                <w:szCs w:val="24"/>
              </w:rPr>
            </w:pPr>
            <w:proofErr w:type="gramStart"/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 замен обязательных заданий по курсу</w:t>
            </w:r>
            <w:r w:rsidR="00C53F75">
              <w:rPr>
                <w:rFonts w:ascii="Times New Roman" w:hAnsi="Times New Roman" w:cs="Times New Roman"/>
                <w:sz w:val="24"/>
                <w:szCs w:val="24"/>
              </w:rPr>
              <w:t xml:space="preserve"> - до 2</w:t>
            </w:r>
            <w:r w:rsidR="00C53F75">
              <w:rPr>
                <w:rFonts w:ascii="Times New Roman" w:hAnsi="Times New Roman" w:cs="Times New Roman"/>
                <w:sz w:val="24"/>
                <w:szCs w:val="24"/>
              </w:rPr>
              <w:t>-х чел.</w:t>
            </w:r>
          </w:p>
        </w:tc>
      </w:tr>
      <w:tr w:rsidR="00C027AE" w:rsidTr="00A65BED">
        <w:tc>
          <w:tcPr>
            <w:tcW w:w="2607" w:type="dxa"/>
          </w:tcPr>
          <w:p w:rsidR="00C027AE" w:rsidRPr="0088276D" w:rsidRDefault="00C027AE" w:rsidP="00C027A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Информационного письма </w:t>
            </w: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– приглашения ключевым участникам </w:t>
            </w: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  <w:tc>
          <w:tcPr>
            <w:tcW w:w="4011" w:type="dxa"/>
          </w:tcPr>
          <w:p w:rsidR="00C027AE" w:rsidRPr="0088276D" w:rsidRDefault="00C027AE" w:rsidP="00C027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по е-почте </w:t>
            </w: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персональных приглашений </w:t>
            </w:r>
            <w:r w:rsidRPr="0088276D">
              <w:rPr>
                <w:rFonts w:ascii="Times New Roman" w:hAnsi="Times New Roman" w:cs="Times New Roman"/>
                <w:sz w:val="24"/>
                <w:szCs w:val="24"/>
              </w:rPr>
              <w:t>с адреса кафедры</w:t>
            </w:r>
          </w:p>
        </w:tc>
        <w:tc>
          <w:tcPr>
            <w:tcW w:w="850" w:type="dxa"/>
          </w:tcPr>
          <w:p w:rsidR="00C027AE" w:rsidRPr="0088276D" w:rsidRDefault="0088276D" w:rsidP="008827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83" w:type="dxa"/>
          </w:tcPr>
          <w:p w:rsidR="00C027AE" w:rsidRPr="0088276D" w:rsidRDefault="00C53F75" w:rsidP="00391D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команду Проекта</w:t>
            </w:r>
          </w:p>
        </w:tc>
      </w:tr>
      <w:tr w:rsidR="0088276D" w:rsidTr="00A65BED">
        <w:tc>
          <w:tcPr>
            <w:tcW w:w="2607" w:type="dxa"/>
          </w:tcPr>
          <w:p w:rsidR="0088276D" w:rsidRPr="0088276D" w:rsidRDefault="0088276D" w:rsidP="0088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88276D" w:rsidRPr="0088276D" w:rsidRDefault="0088276D" w:rsidP="00C027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76D" w:rsidRPr="0088276D" w:rsidRDefault="0088276D" w:rsidP="008827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8276D" w:rsidRPr="0088276D" w:rsidRDefault="0088276D" w:rsidP="00391D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DC8" w:rsidRPr="00172D39" w:rsidRDefault="0088276D" w:rsidP="00391D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2015-04-17.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дин</w:t>
      </w:r>
      <w:proofErr w:type="spellEnd"/>
    </w:p>
    <w:sectPr w:rsidR="00391DC8" w:rsidRPr="0017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CC"/>
    <w:multiLevelType w:val="hybridMultilevel"/>
    <w:tmpl w:val="81C2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C47CA"/>
    <w:multiLevelType w:val="hybridMultilevel"/>
    <w:tmpl w:val="CE1CB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96"/>
    <w:rsid w:val="00172D39"/>
    <w:rsid w:val="00391DC8"/>
    <w:rsid w:val="006A6756"/>
    <w:rsid w:val="0088276D"/>
    <w:rsid w:val="009B1F50"/>
    <w:rsid w:val="00A65BED"/>
    <w:rsid w:val="00C027AE"/>
    <w:rsid w:val="00C53F75"/>
    <w:rsid w:val="00D56C26"/>
    <w:rsid w:val="00F4313D"/>
    <w:rsid w:val="00F7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C26"/>
    <w:pPr>
      <w:ind w:left="720"/>
      <w:contextualSpacing/>
    </w:pPr>
  </w:style>
  <w:style w:type="table" w:styleId="a4">
    <w:name w:val="Table Grid"/>
    <w:basedOn w:val="a1"/>
    <w:uiPriority w:val="59"/>
    <w:rsid w:val="0039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C26"/>
    <w:pPr>
      <w:ind w:left="720"/>
      <w:contextualSpacing/>
    </w:pPr>
  </w:style>
  <w:style w:type="table" w:styleId="a4">
    <w:name w:val="Table Grid"/>
    <w:basedOn w:val="a1"/>
    <w:uiPriority w:val="59"/>
    <w:rsid w:val="0039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YSPU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СПиОРМ</dc:creator>
  <cp:keywords/>
  <dc:description/>
  <cp:lastModifiedBy>Владимир В. Юдин</cp:lastModifiedBy>
  <cp:revision>2</cp:revision>
  <cp:lastPrinted>2015-04-17T16:39:00Z</cp:lastPrinted>
  <dcterms:created xsi:type="dcterms:W3CDTF">2015-04-17T16:44:00Z</dcterms:created>
  <dcterms:modified xsi:type="dcterms:W3CDTF">2015-04-17T16:44:00Z</dcterms:modified>
</cp:coreProperties>
</file>