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F" w:rsidRDefault="003148A8">
      <w:r>
        <w:t>Тех. Карта № ФИО</w:t>
      </w:r>
    </w:p>
    <w:p w:rsidR="003148A8" w:rsidRDefault="003148A8">
      <w:r>
        <w:t>Тема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48A8" w:rsidTr="00974A09">
        <w:tc>
          <w:tcPr>
            <w:tcW w:w="4785" w:type="dxa"/>
          </w:tcPr>
          <w:p w:rsidR="003148A8" w:rsidRDefault="003148A8" w:rsidP="00974A09">
            <w:r>
              <w:t>Цели ученика</w:t>
            </w:r>
          </w:p>
        </w:tc>
        <w:tc>
          <w:tcPr>
            <w:tcW w:w="4786" w:type="dxa"/>
          </w:tcPr>
          <w:p w:rsidR="003148A8" w:rsidRDefault="003148A8" w:rsidP="00974A09">
            <w:r>
              <w:t>Цели учителя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Тип урока</w:t>
            </w:r>
          </w:p>
        </w:tc>
        <w:tc>
          <w:tcPr>
            <w:tcW w:w="4786" w:type="dxa"/>
          </w:tcPr>
          <w:p w:rsidR="003148A8" w:rsidRDefault="003148A8" w:rsidP="00974A09">
            <w:r>
              <w:t>Форма урока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Опорные понятия</w:t>
            </w:r>
          </w:p>
        </w:tc>
        <w:tc>
          <w:tcPr>
            <w:tcW w:w="4786" w:type="dxa"/>
          </w:tcPr>
          <w:p w:rsidR="003148A8" w:rsidRDefault="003148A8" w:rsidP="00974A09">
            <w:r>
              <w:t>Новые понятия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Формы контроля</w:t>
            </w:r>
          </w:p>
        </w:tc>
        <w:tc>
          <w:tcPr>
            <w:tcW w:w="4786" w:type="dxa"/>
          </w:tcPr>
          <w:p w:rsidR="003148A8" w:rsidRDefault="003148A8" w:rsidP="00974A09">
            <w:r>
              <w:t>Д/</w:t>
            </w:r>
            <w:proofErr w:type="gramStart"/>
            <w:r>
              <w:t>З</w:t>
            </w:r>
            <w:proofErr w:type="gramEnd"/>
          </w:p>
        </w:tc>
      </w:tr>
    </w:tbl>
    <w:p w:rsidR="003148A8" w:rsidRDefault="003148A8"/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148A8" w:rsidTr="003148A8">
        <w:tc>
          <w:tcPr>
            <w:tcW w:w="1595" w:type="dxa"/>
          </w:tcPr>
          <w:p w:rsidR="003148A8" w:rsidRDefault="003148A8">
            <w:r>
              <w:t>Этап</w:t>
            </w:r>
          </w:p>
        </w:tc>
        <w:tc>
          <w:tcPr>
            <w:tcW w:w="1595" w:type="dxa"/>
          </w:tcPr>
          <w:p w:rsidR="003148A8" w:rsidRDefault="003148A8">
            <w:proofErr w:type="spellStart"/>
            <w:r>
              <w:t>Деят</w:t>
            </w:r>
            <w:proofErr w:type="gramStart"/>
            <w:r>
              <w:t>.у</w:t>
            </w:r>
            <w:proofErr w:type="gramEnd"/>
            <w:r>
              <w:t>чит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3148A8" w:rsidRDefault="003148A8">
            <w:proofErr w:type="spellStart"/>
            <w:r>
              <w:t>Деят</w:t>
            </w:r>
            <w:proofErr w:type="gramStart"/>
            <w:r>
              <w:t>.у</w:t>
            </w:r>
            <w:proofErr w:type="gramEnd"/>
            <w:r>
              <w:t>ченика</w:t>
            </w:r>
            <w:proofErr w:type="spellEnd"/>
          </w:p>
        </w:tc>
        <w:tc>
          <w:tcPr>
            <w:tcW w:w="1595" w:type="dxa"/>
          </w:tcPr>
          <w:p w:rsidR="003148A8" w:rsidRDefault="003148A8">
            <w:r>
              <w:t>Методы формы</w:t>
            </w:r>
            <w:r w:rsidR="00F405D1">
              <w:t>, мет.указ.</w:t>
            </w:r>
          </w:p>
        </w:tc>
        <w:tc>
          <w:tcPr>
            <w:tcW w:w="1595" w:type="dxa"/>
          </w:tcPr>
          <w:p w:rsidR="003148A8" w:rsidRDefault="003148A8">
            <w:r>
              <w:t>УУД</w:t>
            </w:r>
          </w:p>
        </w:tc>
        <w:tc>
          <w:tcPr>
            <w:tcW w:w="1596" w:type="dxa"/>
          </w:tcPr>
          <w:p w:rsidR="003148A8" w:rsidRDefault="003148A8">
            <w:r>
              <w:t>Результат</w:t>
            </w:r>
          </w:p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  <w:tr w:rsidR="003148A8" w:rsidTr="003148A8"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5" w:type="dxa"/>
          </w:tcPr>
          <w:p w:rsidR="003148A8" w:rsidRDefault="003148A8"/>
        </w:tc>
        <w:tc>
          <w:tcPr>
            <w:tcW w:w="1596" w:type="dxa"/>
          </w:tcPr>
          <w:p w:rsidR="003148A8" w:rsidRDefault="003148A8"/>
        </w:tc>
      </w:tr>
    </w:tbl>
    <w:p w:rsidR="003148A8" w:rsidRDefault="003148A8"/>
    <w:p w:rsidR="003148A8" w:rsidRDefault="003148A8" w:rsidP="003148A8">
      <w:r>
        <w:t>Тех. Карта № ФИО</w:t>
      </w:r>
    </w:p>
    <w:p w:rsidR="003148A8" w:rsidRDefault="003148A8" w:rsidP="003148A8">
      <w:r>
        <w:t>Тема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48A8" w:rsidTr="00974A09">
        <w:tc>
          <w:tcPr>
            <w:tcW w:w="4785" w:type="dxa"/>
          </w:tcPr>
          <w:p w:rsidR="003148A8" w:rsidRDefault="003148A8" w:rsidP="00974A09">
            <w:r>
              <w:t>Цели ученика</w:t>
            </w:r>
          </w:p>
        </w:tc>
        <w:tc>
          <w:tcPr>
            <w:tcW w:w="4786" w:type="dxa"/>
          </w:tcPr>
          <w:p w:rsidR="003148A8" w:rsidRDefault="003148A8" w:rsidP="00974A09">
            <w:r>
              <w:t>Цели учителя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Тип урока</w:t>
            </w:r>
          </w:p>
        </w:tc>
        <w:tc>
          <w:tcPr>
            <w:tcW w:w="4786" w:type="dxa"/>
          </w:tcPr>
          <w:p w:rsidR="003148A8" w:rsidRDefault="003148A8" w:rsidP="00974A09">
            <w:r>
              <w:t>Форма урока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Опорные понятия</w:t>
            </w:r>
          </w:p>
        </w:tc>
        <w:tc>
          <w:tcPr>
            <w:tcW w:w="4786" w:type="dxa"/>
          </w:tcPr>
          <w:p w:rsidR="003148A8" w:rsidRDefault="003148A8" w:rsidP="00974A09">
            <w:r>
              <w:t>Новые понятия</w:t>
            </w:r>
          </w:p>
        </w:tc>
      </w:tr>
      <w:tr w:rsidR="003148A8" w:rsidTr="00974A09">
        <w:tc>
          <w:tcPr>
            <w:tcW w:w="4785" w:type="dxa"/>
          </w:tcPr>
          <w:p w:rsidR="003148A8" w:rsidRDefault="003148A8" w:rsidP="00974A09">
            <w:r>
              <w:t>Формы контроля</w:t>
            </w:r>
          </w:p>
        </w:tc>
        <w:tc>
          <w:tcPr>
            <w:tcW w:w="4786" w:type="dxa"/>
          </w:tcPr>
          <w:p w:rsidR="003148A8" w:rsidRDefault="003148A8" w:rsidP="00974A09">
            <w:r>
              <w:t>Д/</w:t>
            </w:r>
            <w:proofErr w:type="gramStart"/>
            <w:r>
              <w:t>З</w:t>
            </w:r>
            <w:proofErr w:type="gramEnd"/>
          </w:p>
        </w:tc>
      </w:tr>
    </w:tbl>
    <w:p w:rsidR="003148A8" w:rsidRDefault="003148A8" w:rsidP="003148A8"/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148A8" w:rsidTr="00974A09">
        <w:tc>
          <w:tcPr>
            <w:tcW w:w="1595" w:type="dxa"/>
          </w:tcPr>
          <w:p w:rsidR="003148A8" w:rsidRDefault="003148A8" w:rsidP="00974A09">
            <w:r>
              <w:t>Этап</w:t>
            </w:r>
          </w:p>
        </w:tc>
        <w:tc>
          <w:tcPr>
            <w:tcW w:w="1595" w:type="dxa"/>
          </w:tcPr>
          <w:p w:rsidR="003148A8" w:rsidRDefault="003148A8" w:rsidP="00974A09">
            <w:proofErr w:type="spellStart"/>
            <w:r>
              <w:t>Деят</w:t>
            </w:r>
            <w:proofErr w:type="gramStart"/>
            <w:r>
              <w:t>.у</w:t>
            </w:r>
            <w:proofErr w:type="gramEnd"/>
            <w:r>
              <w:t>чит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3148A8" w:rsidRDefault="003148A8" w:rsidP="00974A09">
            <w:proofErr w:type="spellStart"/>
            <w:r>
              <w:t>Деят</w:t>
            </w:r>
            <w:proofErr w:type="gramStart"/>
            <w:r>
              <w:t>.у</w:t>
            </w:r>
            <w:proofErr w:type="gramEnd"/>
            <w:r>
              <w:t>ченика</w:t>
            </w:r>
            <w:proofErr w:type="spellEnd"/>
          </w:p>
        </w:tc>
        <w:tc>
          <w:tcPr>
            <w:tcW w:w="1595" w:type="dxa"/>
          </w:tcPr>
          <w:p w:rsidR="003148A8" w:rsidRDefault="003148A8" w:rsidP="00974A09">
            <w:r>
              <w:t>Методы формы</w:t>
            </w:r>
          </w:p>
        </w:tc>
        <w:tc>
          <w:tcPr>
            <w:tcW w:w="1595" w:type="dxa"/>
          </w:tcPr>
          <w:p w:rsidR="003148A8" w:rsidRDefault="003148A8" w:rsidP="00974A09">
            <w:r>
              <w:t>УУД</w:t>
            </w:r>
          </w:p>
        </w:tc>
        <w:tc>
          <w:tcPr>
            <w:tcW w:w="1596" w:type="dxa"/>
          </w:tcPr>
          <w:p w:rsidR="003148A8" w:rsidRDefault="003148A8" w:rsidP="00974A09">
            <w:r>
              <w:t>Результат</w:t>
            </w:r>
          </w:p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  <w:tr w:rsidR="003148A8" w:rsidTr="00974A09"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5" w:type="dxa"/>
          </w:tcPr>
          <w:p w:rsidR="003148A8" w:rsidRDefault="003148A8" w:rsidP="00974A09"/>
        </w:tc>
        <w:tc>
          <w:tcPr>
            <w:tcW w:w="1596" w:type="dxa"/>
          </w:tcPr>
          <w:p w:rsidR="003148A8" w:rsidRDefault="003148A8" w:rsidP="00974A09"/>
        </w:tc>
      </w:tr>
    </w:tbl>
    <w:p w:rsidR="003148A8" w:rsidRDefault="003148A8" w:rsidP="003148A8"/>
    <w:p w:rsidR="003148A8" w:rsidRDefault="003148A8"/>
    <w:sectPr w:rsidR="003148A8" w:rsidSect="0005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48A8"/>
    <w:rsid w:val="00055A8F"/>
    <w:rsid w:val="003148A8"/>
    <w:rsid w:val="009E0F9B"/>
    <w:rsid w:val="00BF4BD4"/>
    <w:rsid w:val="00DA126E"/>
    <w:rsid w:val="00F4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ЯГПУ им. К.Д.Ушинского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p.smirnova</dc:creator>
  <cp:keywords/>
  <dc:description/>
  <cp:lastModifiedBy>p.smirnova</cp:lastModifiedBy>
  <cp:revision>2</cp:revision>
  <cp:lastPrinted>2017-12-19T09:23:00Z</cp:lastPrinted>
  <dcterms:created xsi:type="dcterms:W3CDTF">2017-12-19T09:18:00Z</dcterms:created>
  <dcterms:modified xsi:type="dcterms:W3CDTF">2018-01-10T16:22:00Z</dcterms:modified>
</cp:coreProperties>
</file>